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325"/>
      </w:tblGrid>
      <w:tr w:rsidR="00DB3E44" w14:paraId="68693FE3" w14:textId="77777777">
        <w:tc>
          <w:tcPr>
            <w:tcW w:w="2397" w:type="dxa"/>
          </w:tcPr>
          <w:p w14:paraId="2F374B77" w14:textId="45E53BAA" w:rsidR="00DB3E44" w:rsidRPr="007F4BE2" w:rsidRDefault="002732DB" w:rsidP="007F4BE2">
            <w:pPr>
              <w:jc w:val="right"/>
              <w:rPr>
                <w:sz w:val="22"/>
              </w:rPr>
            </w:pPr>
            <w:r w:rsidRPr="007F4BE2">
              <w:rPr>
                <w:noProof/>
                <w:sz w:val="22"/>
              </w:rPr>
              <w:drawing>
                <wp:inline distT="0" distB="0" distL="0" distR="0" wp14:anchorId="73C2639D" wp14:editId="2157F1D5">
                  <wp:extent cx="771525" cy="809625"/>
                  <wp:effectExtent l="0" t="0" r="0" b="0"/>
                  <wp:docPr id="1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14:paraId="7756CF45" w14:textId="77777777" w:rsidR="00DB3E44" w:rsidRPr="007F4BE2" w:rsidRDefault="00DB3E44" w:rsidP="007F4BE2">
            <w:pPr>
              <w:jc w:val="center"/>
              <w:rPr>
                <w:b/>
                <w:sz w:val="18"/>
              </w:rPr>
            </w:pPr>
            <w:r w:rsidRPr="007F4BE2">
              <w:rPr>
                <w:b/>
                <w:sz w:val="18"/>
              </w:rPr>
              <w:t>OBČINA ŽELEZNIKI</w:t>
            </w:r>
          </w:p>
          <w:p w14:paraId="585A8F5D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Češnjica 48</w:t>
            </w:r>
          </w:p>
          <w:p w14:paraId="253AC205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4228 ŽELEZNIKI</w:t>
            </w:r>
          </w:p>
          <w:p w14:paraId="5A320E7C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 xml:space="preserve">el. pošta: </w:t>
            </w:r>
            <w:hyperlink r:id="rId8" w:history="1">
              <w:r w:rsidRPr="007F4BE2">
                <w:rPr>
                  <w:rStyle w:val="Hiperpovezava"/>
                  <w:sz w:val="18"/>
                </w:rPr>
                <w:t>uprava@obcina.zelezniki.si</w:t>
              </w:r>
            </w:hyperlink>
          </w:p>
          <w:p w14:paraId="4D628EA0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Davčna št.: 59920327</w:t>
            </w:r>
            <w:r w:rsidRPr="007F4BE2">
              <w:rPr>
                <w:sz w:val="18"/>
              </w:rPr>
              <w:tab/>
              <w:t xml:space="preserve">  Matična št.: 5883148</w:t>
            </w:r>
          </w:p>
          <w:p w14:paraId="59067953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Telefon: 04/500-00-00</w:t>
            </w:r>
          </w:p>
        </w:tc>
      </w:tr>
    </w:tbl>
    <w:p w14:paraId="28C4E665" w14:textId="77777777" w:rsidR="00BD394D" w:rsidRDefault="00BD394D" w:rsidP="00DB3E44"/>
    <w:p w14:paraId="24C77EFE" w14:textId="77777777" w:rsidR="00DB3E44" w:rsidRPr="0095507B" w:rsidRDefault="0095507B" w:rsidP="0095507B">
      <w:pPr>
        <w:jc w:val="center"/>
        <w:rPr>
          <w:sz w:val="28"/>
        </w:rPr>
      </w:pPr>
      <w:r w:rsidRPr="0095507B">
        <w:rPr>
          <w:sz w:val="28"/>
        </w:rPr>
        <w:t>PRIJAVNI OBRAZEC</w:t>
      </w:r>
    </w:p>
    <w:p w14:paraId="145FA8FF" w14:textId="605E4755" w:rsidR="00577158" w:rsidRDefault="00577158" w:rsidP="00577158">
      <w:pPr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za obdobje od 1. </w:t>
      </w:r>
      <w:r w:rsidR="002441B1">
        <w:rPr>
          <w:b/>
          <w:sz w:val="20"/>
          <w:u w:val="single"/>
        </w:rPr>
        <w:t>9</w:t>
      </w:r>
      <w:r>
        <w:rPr>
          <w:b/>
          <w:sz w:val="20"/>
          <w:u w:val="single"/>
        </w:rPr>
        <w:t>. 202</w:t>
      </w:r>
      <w:r w:rsidR="006A6FF9">
        <w:rPr>
          <w:b/>
          <w:sz w:val="20"/>
          <w:u w:val="single"/>
        </w:rPr>
        <w:t>4</w:t>
      </w:r>
      <w:r>
        <w:rPr>
          <w:b/>
          <w:sz w:val="20"/>
          <w:u w:val="single"/>
        </w:rPr>
        <w:t xml:space="preserve"> do 31. 8. 202</w:t>
      </w:r>
      <w:r w:rsidR="006A6FF9">
        <w:rPr>
          <w:b/>
          <w:sz w:val="20"/>
          <w:u w:val="single"/>
        </w:rPr>
        <w:t>5</w:t>
      </w:r>
    </w:p>
    <w:p w14:paraId="34E3067E" w14:textId="77777777" w:rsidR="0095507B" w:rsidRDefault="0095507B" w:rsidP="00185E26"/>
    <w:p w14:paraId="047CF109" w14:textId="77777777" w:rsidR="00BC7812" w:rsidRDefault="00BF237F" w:rsidP="00BC7812">
      <w:pPr>
        <w:jc w:val="both"/>
        <w:rPr>
          <w:b/>
          <w:i/>
          <w:color w:val="000000"/>
          <w:szCs w:val="24"/>
        </w:rPr>
      </w:pPr>
      <w:r>
        <w:rPr>
          <w:b/>
          <w:i/>
          <w:color w:val="000000"/>
          <w:szCs w:val="24"/>
        </w:rPr>
        <w:t>9</w:t>
      </w:r>
      <w:r w:rsidR="00B376D0">
        <w:rPr>
          <w:b/>
          <w:i/>
          <w:color w:val="000000"/>
          <w:szCs w:val="24"/>
        </w:rPr>
        <w:t>.</w:t>
      </w:r>
      <w:r w:rsidR="002E0E57">
        <w:rPr>
          <w:b/>
          <w:i/>
          <w:color w:val="000000"/>
          <w:szCs w:val="24"/>
        </w:rPr>
        <w:t>1</w:t>
      </w:r>
      <w:r w:rsidR="00B376D0">
        <w:rPr>
          <w:b/>
          <w:i/>
          <w:color w:val="000000"/>
          <w:szCs w:val="24"/>
        </w:rPr>
        <w:t xml:space="preserve"> </w:t>
      </w:r>
      <w:r w:rsidR="00252597">
        <w:rPr>
          <w:b/>
          <w:i/>
          <w:color w:val="000000"/>
          <w:szCs w:val="24"/>
        </w:rPr>
        <w:t>Organizacija občinskih prvenstev</w:t>
      </w:r>
    </w:p>
    <w:p w14:paraId="483790E7" w14:textId="77777777" w:rsidR="0095507B" w:rsidRPr="00506CA1" w:rsidRDefault="0095507B" w:rsidP="003E4A85">
      <w:pPr>
        <w:jc w:val="both"/>
        <w:rPr>
          <w:color w:val="000000"/>
          <w:szCs w:val="24"/>
        </w:rPr>
      </w:pPr>
    </w:p>
    <w:p w14:paraId="16BED552" w14:textId="77777777" w:rsidR="00252597" w:rsidRPr="00506CA1" w:rsidRDefault="00252597" w:rsidP="00252597">
      <w:pPr>
        <w:jc w:val="both"/>
        <w:rPr>
          <w:color w:val="000000"/>
          <w:szCs w:val="24"/>
        </w:rPr>
      </w:pPr>
    </w:p>
    <w:p w14:paraId="320A77BE" w14:textId="77777777" w:rsidR="00393CEF" w:rsidRPr="00393CEF" w:rsidRDefault="00393CEF" w:rsidP="00393CEF">
      <w:pPr>
        <w:jc w:val="both"/>
        <w:rPr>
          <w:color w:val="000000"/>
          <w:sz w:val="18"/>
          <w:szCs w:val="18"/>
        </w:rPr>
      </w:pPr>
      <w:r w:rsidRPr="00393CEF">
        <w:rPr>
          <w:color w:val="000000"/>
          <w:sz w:val="18"/>
          <w:szCs w:val="18"/>
        </w:rPr>
        <w:t>Občinska prvenstva predstavljajo svojo postavko v Letnem programu športa. Javni zavod je zadolžen in ima hkrati tudi pooblastilo, da organizira in izvede predvidena občinska prvenstva (sam ali s podizvajalci).</w:t>
      </w:r>
    </w:p>
    <w:p w14:paraId="56A07C67" w14:textId="77777777" w:rsidR="00393CEF" w:rsidRPr="00393CEF" w:rsidRDefault="00393CEF" w:rsidP="00393CEF">
      <w:pPr>
        <w:jc w:val="both"/>
        <w:rPr>
          <w:color w:val="000000"/>
          <w:sz w:val="18"/>
          <w:szCs w:val="18"/>
        </w:rPr>
      </w:pPr>
      <w:r w:rsidRPr="00393CEF">
        <w:rPr>
          <w:color w:val="000000"/>
          <w:sz w:val="18"/>
          <w:szCs w:val="18"/>
        </w:rPr>
        <w:t>Organizirajo se samo tista prvenstva, na katerih je udeležba zadostna</w:t>
      </w:r>
      <w:r w:rsidR="002D10FC">
        <w:rPr>
          <w:color w:val="000000"/>
          <w:sz w:val="18"/>
          <w:szCs w:val="18"/>
        </w:rPr>
        <w:t xml:space="preserve"> </w:t>
      </w:r>
      <w:r w:rsidRPr="00393CEF">
        <w:rPr>
          <w:color w:val="000000"/>
          <w:sz w:val="18"/>
          <w:szCs w:val="18"/>
        </w:rPr>
        <w:t>(glede na izkušnje iz preteklih let). O tem odločajo v Javnem zavodu Ratitovec.</w:t>
      </w:r>
    </w:p>
    <w:p w14:paraId="65D16717" w14:textId="77777777" w:rsidR="00252597" w:rsidRDefault="00252597" w:rsidP="00252597">
      <w:pPr>
        <w:jc w:val="both"/>
      </w:pPr>
    </w:p>
    <w:p w14:paraId="2D6CB7DF" w14:textId="77777777" w:rsidR="00252597" w:rsidRDefault="00252597" w:rsidP="00252597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9"/>
        <w:gridCol w:w="5452"/>
      </w:tblGrid>
      <w:tr w:rsidR="00252597" w:rsidRPr="00547AC7" w14:paraId="1C50B167" w14:textId="77777777" w:rsidTr="00905685">
        <w:trPr>
          <w:trHeight w:val="567"/>
        </w:trPr>
        <w:tc>
          <w:tcPr>
            <w:tcW w:w="3402" w:type="dxa"/>
            <w:vAlign w:val="center"/>
          </w:tcPr>
          <w:p w14:paraId="3ED6A9AC" w14:textId="77777777" w:rsidR="00252597" w:rsidRPr="00547AC7" w:rsidRDefault="00252597" w:rsidP="00905685">
            <w:pPr>
              <w:rPr>
                <w:sz w:val="22"/>
              </w:rPr>
            </w:pPr>
            <w:r>
              <w:rPr>
                <w:sz w:val="22"/>
              </w:rPr>
              <w:t>Prijavitelj</w:t>
            </w:r>
          </w:p>
        </w:tc>
        <w:tc>
          <w:tcPr>
            <w:tcW w:w="5559" w:type="dxa"/>
            <w:vAlign w:val="center"/>
          </w:tcPr>
          <w:p w14:paraId="4C380626" w14:textId="77777777" w:rsidR="00252597" w:rsidRPr="00547AC7" w:rsidRDefault="00252597" w:rsidP="00905685">
            <w:pPr>
              <w:rPr>
                <w:sz w:val="22"/>
              </w:rPr>
            </w:pPr>
          </w:p>
        </w:tc>
      </w:tr>
    </w:tbl>
    <w:p w14:paraId="5EB28ED6" w14:textId="77777777" w:rsidR="00252597" w:rsidRDefault="00252597" w:rsidP="00252597">
      <w:pPr>
        <w:jc w:val="both"/>
      </w:pPr>
    </w:p>
    <w:p w14:paraId="031EA075" w14:textId="77777777" w:rsidR="00252597" w:rsidRDefault="00252597" w:rsidP="00252597">
      <w:pPr>
        <w:jc w:val="both"/>
      </w:pPr>
    </w:p>
    <w:p w14:paraId="48FE4D85" w14:textId="77777777" w:rsidR="00252597" w:rsidRDefault="00252597" w:rsidP="00252597">
      <w:pPr>
        <w:rPr>
          <w:sz w:val="22"/>
        </w:rPr>
      </w:pPr>
      <w:r w:rsidRPr="00B238F7">
        <w:rPr>
          <w:sz w:val="22"/>
        </w:rPr>
        <w:t>Seznam občinskih prvenstev: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544"/>
      </w:tblGrid>
      <w:tr w:rsidR="00252597" w:rsidRPr="009F5A19" w14:paraId="15CC20AB" w14:textId="77777777" w:rsidTr="00905685">
        <w:tc>
          <w:tcPr>
            <w:tcW w:w="3402" w:type="dxa"/>
          </w:tcPr>
          <w:p w14:paraId="5EF0B6D1" w14:textId="77777777" w:rsidR="00252597" w:rsidRPr="009F5A19" w:rsidRDefault="00252597" w:rsidP="00905685">
            <w:pPr>
              <w:rPr>
                <w:i/>
                <w:sz w:val="22"/>
                <w:szCs w:val="22"/>
              </w:rPr>
            </w:pPr>
            <w:r w:rsidRPr="009F5A19">
              <w:rPr>
                <w:i/>
                <w:sz w:val="22"/>
                <w:szCs w:val="22"/>
              </w:rPr>
              <w:t>Disciplina</w:t>
            </w:r>
          </w:p>
        </w:tc>
        <w:tc>
          <w:tcPr>
            <w:tcW w:w="3544" w:type="dxa"/>
          </w:tcPr>
          <w:p w14:paraId="53A2560D" w14:textId="77777777" w:rsidR="00252597" w:rsidRPr="009F5A19" w:rsidRDefault="00B238F7" w:rsidP="0090568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Predvidena izvedba DA NE</w:t>
            </w:r>
          </w:p>
        </w:tc>
      </w:tr>
      <w:tr w:rsidR="00252597" w:rsidRPr="009F5A19" w14:paraId="6D0A5C3A" w14:textId="77777777" w:rsidTr="00905685">
        <w:tc>
          <w:tcPr>
            <w:tcW w:w="3402" w:type="dxa"/>
          </w:tcPr>
          <w:p w14:paraId="530E01D5" w14:textId="77777777" w:rsidR="00252597" w:rsidRPr="009F5A19" w:rsidRDefault="00252597" w:rsidP="00905685">
            <w:pPr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Atletski mnogoboj</w:t>
            </w:r>
          </w:p>
        </w:tc>
        <w:tc>
          <w:tcPr>
            <w:tcW w:w="3544" w:type="dxa"/>
          </w:tcPr>
          <w:p w14:paraId="5B692DAE" w14:textId="77777777" w:rsidR="00252597" w:rsidRPr="009F5A19" w:rsidRDefault="00252597" w:rsidP="00905685">
            <w:pPr>
              <w:rPr>
                <w:sz w:val="22"/>
                <w:szCs w:val="22"/>
              </w:rPr>
            </w:pPr>
          </w:p>
        </w:tc>
      </w:tr>
      <w:tr w:rsidR="00252597" w:rsidRPr="009F5A19" w14:paraId="27143D9E" w14:textId="77777777" w:rsidTr="00905685">
        <w:tc>
          <w:tcPr>
            <w:tcW w:w="3402" w:type="dxa"/>
          </w:tcPr>
          <w:p w14:paraId="41810C1D" w14:textId="77777777" w:rsidR="00252597" w:rsidRPr="009F5A19" w:rsidRDefault="00252597" w:rsidP="00905685">
            <w:pPr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Hokej na rolerjih</w:t>
            </w:r>
          </w:p>
        </w:tc>
        <w:tc>
          <w:tcPr>
            <w:tcW w:w="3544" w:type="dxa"/>
          </w:tcPr>
          <w:p w14:paraId="0EBA95DF" w14:textId="77777777" w:rsidR="00252597" w:rsidRPr="009F5A19" w:rsidRDefault="00252597" w:rsidP="00905685">
            <w:pPr>
              <w:rPr>
                <w:sz w:val="22"/>
                <w:szCs w:val="22"/>
              </w:rPr>
            </w:pPr>
          </w:p>
        </w:tc>
      </w:tr>
      <w:tr w:rsidR="00252597" w:rsidRPr="009F5A19" w14:paraId="48BF4BF9" w14:textId="77777777" w:rsidTr="00905685">
        <w:tc>
          <w:tcPr>
            <w:tcW w:w="3402" w:type="dxa"/>
          </w:tcPr>
          <w:p w14:paraId="4E8C9351" w14:textId="77777777" w:rsidR="00252597" w:rsidRPr="009F5A19" w:rsidRDefault="00252597" w:rsidP="00905685">
            <w:pPr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Kolesarjenje</w:t>
            </w:r>
          </w:p>
        </w:tc>
        <w:tc>
          <w:tcPr>
            <w:tcW w:w="3544" w:type="dxa"/>
          </w:tcPr>
          <w:p w14:paraId="01FC57C2" w14:textId="77777777" w:rsidR="00252597" w:rsidRPr="009F5A19" w:rsidRDefault="00252597" w:rsidP="00905685">
            <w:pPr>
              <w:rPr>
                <w:sz w:val="22"/>
                <w:szCs w:val="22"/>
              </w:rPr>
            </w:pPr>
          </w:p>
        </w:tc>
      </w:tr>
      <w:tr w:rsidR="00252597" w:rsidRPr="009F5A19" w14:paraId="06BF7FE4" w14:textId="77777777" w:rsidTr="00905685">
        <w:tc>
          <w:tcPr>
            <w:tcW w:w="3402" w:type="dxa"/>
          </w:tcPr>
          <w:p w14:paraId="6DD26686" w14:textId="77777777" w:rsidR="00252597" w:rsidRPr="009F5A19" w:rsidRDefault="00252597" w:rsidP="00905685">
            <w:pPr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Kros</w:t>
            </w:r>
          </w:p>
        </w:tc>
        <w:tc>
          <w:tcPr>
            <w:tcW w:w="3544" w:type="dxa"/>
          </w:tcPr>
          <w:p w14:paraId="3BB41612" w14:textId="77777777" w:rsidR="00252597" w:rsidRPr="009F5A19" w:rsidRDefault="00252597" w:rsidP="00905685">
            <w:pPr>
              <w:rPr>
                <w:sz w:val="22"/>
                <w:szCs w:val="22"/>
              </w:rPr>
            </w:pPr>
          </w:p>
        </w:tc>
      </w:tr>
      <w:tr w:rsidR="00252597" w:rsidRPr="009F5A19" w14:paraId="683DDB2E" w14:textId="77777777" w:rsidTr="00905685">
        <w:tc>
          <w:tcPr>
            <w:tcW w:w="3402" w:type="dxa"/>
          </w:tcPr>
          <w:p w14:paraId="7B9A0F03" w14:textId="77777777" w:rsidR="00252597" w:rsidRPr="009F5A19" w:rsidRDefault="00252597" w:rsidP="00905685">
            <w:pPr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Mali nogomet člani</w:t>
            </w:r>
          </w:p>
        </w:tc>
        <w:tc>
          <w:tcPr>
            <w:tcW w:w="3544" w:type="dxa"/>
          </w:tcPr>
          <w:p w14:paraId="603EE757" w14:textId="77777777" w:rsidR="00252597" w:rsidRPr="009F5A19" w:rsidRDefault="00252597" w:rsidP="00905685">
            <w:pPr>
              <w:rPr>
                <w:sz w:val="22"/>
                <w:szCs w:val="22"/>
              </w:rPr>
            </w:pPr>
          </w:p>
        </w:tc>
      </w:tr>
      <w:tr w:rsidR="00252597" w:rsidRPr="009F5A19" w14:paraId="594E964C" w14:textId="77777777" w:rsidTr="00905685">
        <w:tc>
          <w:tcPr>
            <w:tcW w:w="3402" w:type="dxa"/>
          </w:tcPr>
          <w:p w14:paraId="280E671A" w14:textId="77777777" w:rsidR="00252597" w:rsidRPr="009F5A19" w:rsidRDefault="00252597" w:rsidP="00905685">
            <w:pPr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Mali nogomet mladinci</w:t>
            </w:r>
          </w:p>
        </w:tc>
        <w:tc>
          <w:tcPr>
            <w:tcW w:w="3544" w:type="dxa"/>
          </w:tcPr>
          <w:p w14:paraId="4B961FCB" w14:textId="77777777" w:rsidR="00252597" w:rsidRPr="009F5A19" w:rsidRDefault="00252597" w:rsidP="00905685">
            <w:pPr>
              <w:rPr>
                <w:sz w:val="22"/>
                <w:szCs w:val="22"/>
              </w:rPr>
            </w:pPr>
          </w:p>
        </w:tc>
      </w:tr>
      <w:tr w:rsidR="00252597" w:rsidRPr="009F5A19" w14:paraId="669A6BA2" w14:textId="77777777" w:rsidTr="00905685">
        <w:tc>
          <w:tcPr>
            <w:tcW w:w="3402" w:type="dxa"/>
          </w:tcPr>
          <w:p w14:paraId="36E8BC80" w14:textId="77777777" w:rsidR="00252597" w:rsidRPr="009F5A19" w:rsidRDefault="00252597" w:rsidP="00905685">
            <w:pPr>
              <w:spacing w:line="276" w:lineRule="auto"/>
              <w:ind w:left="34"/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Namizni tenis (OŠ, Člani)</w:t>
            </w:r>
          </w:p>
        </w:tc>
        <w:tc>
          <w:tcPr>
            <w:tcW w:w="3544" w:type="dxa"/>
          </w:tcPr>
          <w:p w14:paraId="19943AA4" w14:textId="77777777" w:rsidR="00252597" w:rsidRPr="009F5A19" w:rsidRDefault="00252597" w:rsidP="00905685">
            <w:pPr>
              <w:rPr>
                <w:sz w:val="22"/>
                <w:szCs w:val="22"/>
              </w:rPr>
            </w:pPr>
          </w:p>
        </w:tc>
      </w:tr>
      <w:tr w:rsidR="00252597" w:rsidRPr="009F5A19" w14:paraId="2D3B9B29" w14:textId="77777777" w:rsidTr="00905685">
        <w:tc>
          <w:tcPr>
            <w:tcW w:w="3402" w:type="dxa"/>
          </w:tcPr>
          <w:p w14:paraId="4D201FAF" w14:textId="77777777" w:rsidR="00252597" w:rsidRPr="009F5A19" w:rsidRDefault="00252597" w:rsidP="00905685">
            <w:pPr>
              <w:spacing w:line="276" w:lineRule="auto"/>
              <w:ind w:left="34"/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Odbojka na mivki</w:t>
            </w:r>
          </w:p>
        </w:tc>
        <w:tc>
          <w:tcPr>
            <w:tcW w:w="3544" w:type="dxa"/>
          </w:tcPr>
          <w:p w14:paraId="646C63C0" w14:textId="77777777" w:rsidR="00252597" w:rsidRPr="009F5A19" w:rsidRDefault="00252597" w:rsidP="00905685">
            <w:pPr>
              <w:rPr>
                <w:sz w:val="22"/>
                <w:szCs w:val="22"/>
              </w:rPr>
            </w:pPr>
          </w:p>
        </w:tc>
      </w:tr>
      <w:tr w:rsidR="00252597" w:rsidRPr="009F5A19" w14:paraId="41A140EB" w14:textId="77777777" w:rsidTr="00905685">
        <w:tc>
          <w:tcPr>
            <w:tcW w:w="3402" w:type="dxa"/>
          </w:tcPr>
          <w:p w14:paraId="62BC48A3" w14:textId="77777777" w:rsidR="00252597" w:rsidRPr="009F5A19" w:rsidRDefault="00252597" w:rsidP="00905685">
            <w:pPr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Plavanje</w:t>
            </w:r>
          </w:p>
        </w:tc>
        <w:tc>
          <w:tcPr>
            <w:tcW w:w="3544" w:type="dxa"/>
          </w:tcPr>
          <w:p w14:paraId="6C3B7FC3" w14:textId="77777777" w:rsidR="00252597" w:rsidRPr="009F5A19" w:rsidRDefault="00252597" w:rsidP="00905685">
            <w:pPr>
              <w:rPr>
                <w:sz w:val="22"/>
                <w:szCs w:val="22"/>
              </w:rPr>
            </w:pPr>
          </w:p>
        </w:tc>
      </w:tr>
      <w:tr w:rsidR="00252597" w:rsidRPr="009F5A19" w14:paraId="53AAA04E" w14:textId="77777777" w:rsidTr="00905685">
        <w:tc>
          <w:tcPr>
            <w:tcW w:w="3402" w:type="dxa"/>
          </w:tcPr>
          <w:p w14:paraId="6244528F" w14:textId="77777777" w:rsidR="00252597" w:rsidRPr="009F5A19" w:rsidRDefault="00252597" w:rsidP="00905685">
            <w:pPr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Smučarski teki</w:t>
            </w:r>
          </w:p>
        </w:tc>
        <w:tc>
          <w:tcPr>
            <w:tcW w:w="3544" w:type="dxa"/>
          </w:tcPr>
          <w:p w14:paraId="722013F5" w14:textId="77777777" w:rsidR="00252597" w:rsidRPr="009F5A19" w:rsidRDefault="00252597" w:rsidP="00905685">
            <w:pPr>
              <w:rPr>
                <w:sz w:val="22"/>
                <w:szCs w:val="22"/>
              </w:rPr>
            </w:pPr>
          </w:p>
        </w:tc>
      </w:tr>
      <w:tr w:rsidR="00252597" w:rsidRPr="009F5A19" w14:paraId="7069EA33" w14:textId="77777777" w:rsidTr="00905685">
        <w:tc>
          <w:tcPr>
            <w:tcW w:w="3402" w:type="dxa"/>
          </w:tcPr>
          <w:p w14:paraId="53D4A561" w14:textId="77777777" w:rsidR="00252597" w:rsidRPr="009F5A19" w:rsidRDefault="00252597" w:rsidP="00905685">
            <w:pPr>
              <w:rPr>
                <w:sz w:val="22"/>
                <w:szCs w:val="22"/>
              </w:rPr>
            </w:pPr>
            <w:proofErr w:type="spellStart"/>
            <w:r w:rsidRPr="009F5A19">
              <w:rPr>
                <w:sz w:val="22"/>
                <w:szCs w:val="22"/>
              </w:rPr>
              <w:t>Streetball</w:t>
            </w:r>
            <w:proofErr w:type="spellEnd"/>
          </w:p>
        </w:tc>
        <w:tc>
          <w:tcPr>
            <w:tcW w:w="3544" w:type="dxa"/>
          </w:tcPr>
          <w:p w14:paraId="1FD95A4C" w14:textId="77777777" w:rsidR="00252597" w:rsidRPr="009F5A19" w:rsidRDefault="00252597" w:rsidP="00905685">
            <w:pPr>
              <w:rPr>
                <w:sz w:val="22"/>
                <w:szCs w:val="22"/>
              </w:rPr>
            </w:pPr>
          </w:p>
        </w:tc>
      </w:tr>
      <w:tr w:rsidR="00252597" w:rsidRPr="009F5A19" w14:paraId="243BD2A8" w14:textId="77777777" w:rsidTr="00905685">
        <w:tc>
          <w:tcPr>
            <w:tcW w:w="3402" w:type="dxa"/>
          </w:tcPr>
          <w:p w14:paraId="2A4AA981" w14:textId="77777777" w:rsidR="00252597" w:rsidRPr="009F5A19" w:rsidRDefault="00252597" w:rsidP="00905685">
            <w:pPr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Streljanje</w:t>
            </w:r>
          </w:p>
        </w:tc>
        <w:tc>
          <w:tcPr>
            <w:tcW w:w="3544" w:type="dxa"/>
          </w:tcPr>
          <w:p w14:paraId="0D5580D3" w14:textId="77777777" w:rsidR="00252597" w:rsidRPr="009F5A19" w:rsidRDefault="00252597" w:rsidP="00905685">
            <w:pPr>
              <w:rPr>
                <w:sz w:val="22"/>
                <w:szCs w:val="22"/>
              </w:rPr>
            </w:pPr>
          </w:p>
        </w:tc>
      </w:tr>
      <w:tr w:rsidR="00252597" w:rsidRPr="009F5A19" w14:paraId="1BCB4FAB" w14:textId="77777777" w:rsidTr="00905685">
        <w:tc>
          <w:tcPr>
            <w:tcW w:w="3402" w:type="dxa"/>
          </w:tcPr>
          <w:p w14:paraId="260D2CC2" w14:textId="77777777" w:rsidR="00252597" w:rsidRPr="009F5A19" w:rsidRDefault="00252597" w:rsidP="00905685">
            <w:pPr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Tenis</w:t>
            </w:r>
          </w:p>
        </w:tc>
        <w:tc>
          <w:tcPr>
            <w:tcW w:w="3544" w:type="dxa"/>
          </w:tcPr>
          <w:p w14:paraId="627ACB04" w14:textId="77777777" w:rsidR="00252597" w:rsidRPr="009F5A19" w:rsidRDefault="00252597" w:rsidP="00905685">
            <w:pPr>
              <w:rPr>
                <w:sz w:val="22"/>
                <w:szCs w:val="22"/>
              </w:rPr>
            </w:pPr>
          </w:p>
        </w:tc>
      </w:tr>
      <w:tr w:rsidR="00252597" w:rsidRPr="009F5A19" w14:paraId="251B9E8D" w14:textId="77777777" w:rsidTr="00905685">
        <w:tc>
          <w:tcPr>
            <w:tcW w:w="3402" w:type="dxa"/>
          </w:tcPr>
          <w:p w14:paraId="61BC0638" w14:textId="77777777" w:rsidR="00252597" w:rsidRPr="009F5A19" w:rsidRDefault="00252597" w:rsidP="00905685">
            <w:pPr>
              <w:rPr>
                <w:sz w:val="22"/>
                <w:szCs w:val="22"/>
              </w:rPr>
            </w:pPr>
            <w:r w:rsidRPr="009F5A19">
              <w:rPr>
                <w:sz w:val="22"/>
                <w:szCs w:val="22"/>
              </w:rPr>
              <w:t>Veleslalom</w:t>
            </w:r>
          </w:p>
        </w:tc>
        <w:tc>
          <w:tcPr>
            <w:tcW w:w="3544" w:type="dxa"/>
          </w:tcPr>
          <w:p w14:paraId="05478DE8" w14:textId="77777777" w:rsidR="00252597" w:rsidRPr="009F5A19" w:rsidRDefault="00252597" w:rsidP="00905685">
            <w:pPr>
              <w:rPr>
                <w:sz w:val="22"/>
                <w:szCs w:val="22"/>
              </w:rPr>
            </w:pPr>
          </w:p>
        </w:tc>
      </w:tr>
      <w:tr w:rsidR="00B238F7" w:rsidRPr="009F5A19" w14:paraId="58451E1E" w14:textId="77777777" w:rsidTr="00905685">
        <w:tc>
          <w:tcPr>
            <w:tcW w:w="3402" w:type="dxa"/>
          </w:tcPr>
          <w:p w14:paraId="2F9E5393" w14:textId="77777777" w:rsidR="00B238F7" w:rsidRPr="009F5A19" w:rsidRDefault="00B238F7" w:rsidP="00905685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67F90BC3" w14:textId="77777777" w:rsidR="00B238F7" w:rsidRPr="009F5A19" w:rsidRDefault="00B238F7" w:rsidP="00905685">
            <w:pPr>
              <w:rPr>
                <w:sz w:val="22"/>
                <w:szCs w:val="22"/>
              </w:rPr>
            </w:pPr>
          </w:p>
        </w:tc>
      </w:tr>
      <w:tr w:rsidR="00B238F7" w:rsidRPr="009F5A19" w14:paraId="633C85BB" w14:textId="77777777" w:rsidTr="00905685">
        <w:tc>
          <w:tcPr>
            <w:tcW w:w="3402" w:type="dxa"/>
          </w:tcPr>
          <w:p w14:paraId="6EA13C6A" w14:textId="77777777" w:rsidR="00B238F7" w:rsidRPr="009F5A19" w:rsidRDefault="00B238F7" w:rsidP="00905685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3A978E57" w14:textId="77777777" w:rsidR="00B238F7" w:rsidRPr="009F5A19" w:rsidRDefault="00B238F7" w:rsidP="00905685">
            <w:pPr>
              <w:rPr>
                <w:sz w:val="22"/>
                <w:szCs w:val="22"/>
              </w:rPr>
            </w:pPr>
          </w:p>
        </w:tc>
      </w:tr>
    </w:tbl>
    <w:p w14:paraId="23E346E1" w14:textId="77777777" w:rsidR="00252597" w:rsidRPr="00277141" w:rsidRDefault="00252597" w:rsidP="00252597">
      <w:pPr>
        <w:rPr>
          <w:sz w:val="22"/>
          <w:szCs w:val="22"/>
        </w:rPr>
      </w:pPr>
    </w:p>
    <w:p w14:paraId="6122E773" w14:textId="77777777" w:rsidR="00547AC7" w:rsidRDefault="00547AC7" w:rsidP="00547AC7"/>
    <w:p w14:paraId="13160C15" w14:textId="77777777" w:rsidR="00547AC7" w:rsidRDefault="00547AC7" w:rsidP="00547AC7"/>
    <w:p w14:paraId="4FDA4B48" w14:textId="77777777" w:rsidR="004063E3" w:rsidRDefault="004063E3" w:rsidP="004063E3">
      <w:pPr>
        <w:rPr>
          <w:color w:val="000000"/>
          <w:sz w:val="18"/>
        </w:rPr>
      </w:pPr>
    </w:p>
    <w:p w14:paraId="0486F834" w14:textId="77777777" w:rsidR="00136D3B" w:rsidRDefault="00136D3B" w:rsidP="004063E3">
      <w:pPr>
        <w:rPr>
          <w:color w:val="000000"/>
          <w:sz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07"/>
        <w:gridCol w:w="2784"/>
        <w:gridCol w:w="3938"/>
      </w:tblGrid>
      <w:tr w:rsidR="00F40F88" w:rsidRPr="00F40F88" w14:paraId="67DF8E99" w14:textId="77777777">
        <w:tc>
          <w:tcPr>
            <w:tcW w:w="2235" w:type="dxa"/>
          </w:tcPr>
          <w:p w14:paraId="48EC9DB6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Datum:</w:t>
            </w:r>
          </w:p>
          <w:p w14:paraId="386B1926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7FB08BF6" w14:textId="77777777" w:rsidR="004063E3" w:rsidRPr="00F40F88" w:rsidRDefault="004063E3" w:rsidP="004063E3">
            <w:pPr>
              <w:jc w:val="center"/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Žig</w:t>
            </w:r>
          </w:p>
        </w:tc>
        <w:tc>
          <w:tcPr>
            <w:tcW w:w="3999" w:type="dxa"/>
          </w:tcPr>
          <w:p w14:paraId="32F64F4F" w14:textId="77777777" w:rsidR="004063E3" w:rsidRPr="00F40F88" w:rsidRDefault="004063E3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 xml:space="preserve">Ime in priimek </w:t>
            </w:r>
            <w:r w:rsidR="00F40F88" w:rsidRPr="00F40F88">
              <w:rPr>
                <w:color w:val="000000"/>
                <w:sz w:val="20"/>
              </w:rPr>
              <w:t>zastopnika</w:t>
            </w:r>
          </w:p>
          <w:p w14:paraId="2E4D55C1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</w:p>
        </w:tc>
      </w:tr>
      <w:tr w:rsidR="00F40F88" w:rsidRPr="00F40F88" w14:paraId="38665CFA" w14:textId="77777777">
        <w:tc>
          <w:tcPr>
            <w:tcW w:w="2235" w:type="dxa"/>
          </w:tcPr>
          <w:p w14:paraId="066E7A59" w14:textId="77777777" w:rsidR="00F40F88" w:rsidRPr="00F40F88" w:rsidRDefault="00F40F88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575857FC" w14:textId="77777777" w:rsidR="00F40F88" w:rsidRPr="00F40F88" w:rsidRDefault="00F40F88" w:rsidP="004063E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</w:tcPr>
          <w:p w14:paraId="73344C77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Podpis</w:t>
            </w:r>
          </w:p>
        </w:tc>
      </w:tr>
    </w:tbl>
    <w:p w14:paraId="4A09C474" w14:textId="77777777" w:rsidR="004063E3" w:rsidRPr="004063E3" w:rsidRDefault="004063E3" w:rsidP="00B376D0">
      <w:pPr>
        <w:rPr>
          <w:color w:val="000000"/>
          <w:sz w:val="18"/>
        </w:rPr>
      </w:pPr>
    </w:p>
    <w:sectPr w:rsidR="004063E3" w:rsidRPr="004063E3" w:rsidSect="00BC7812">
      <w:footerReference w:type="default" r:id="rId9"/>
      <w:pgSz w:w="11906" w:h="16838"/>
      <w:pgMar w:top="851" w:right="1417" w:bottom="1276" w:left="1560" w:header="708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6C583" w14:textId="77777777" w:rsidR="00E47135" w:rsidRDefault="00E47135" w:rsidP="009411A1">
      <w:r>
        <w:separator/>
      </w:r>
    </w:p>
  </w:endnote>
  <w:endnote w:type="continuationSeparator" w:id="0">
    <w:p w14:paraId="6792ECFE" w14:textId="77777777" w:rsidR="00E47135" w:rsidRDefault="00E47135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660"/>
      <w:gridCol w:w="1269"/>
    </w:tblGrid>
    <w:tr w:rsidR="00263C08" w:rsidRPr="004063E3" w14:paraId="4A1D7359" w14:textId="77777777">
      <w:tc>
        <w:tcPr>
          <w:tcW w:w="7763" w:type="dxa"/>
        </w:tcPr>
        <w:p w14:paraId="6E614479" w14:textId="77777777" w:rsidR="00263C08" w:rsidRPr="00BC7812" w:rsidRDefault="003E7A53" w:rsidP="00AD48B1">
          <w:pPr>
            <w:jc w:val="both"/>
            <w:rPr>
              <w:color w:val="000000"/>
              <w:sz w:val="20"/>
              <w:szCs w:val="24"/>
            </w:rPr>
          </w:pPr>
          <w:r>
            <w:rPr>
              <w:color w:val="000000"/>
              <w:sz w:val="20"/>
              <w:szCs w:val="24"/>
            </w:rPr>
            <w:t xml:space="preserve">Obrazec </w:t>
          </w:r>
          <w:r w:rsidR="00861B4B">
            <w:rPr>
              <w:color w:val="000000"/>
              <w:sz w:val="20"/>
              <w:szCs w:val="24"/>
            </w:rPr>
            <w:t>9.</w:t>
          </w:r>
          <w:r w:rsidR="00252597">
            <w:rPr>
              <w:color w:val="000000"/>
              <w:sz w:val="20"/>
              <w:szCs w:val="24"/>
            </w:rPr>
            <w:t>1</w:t>
          </w:r>
          <w:r w:rsidR="00263C08" w:rsidRPr="00BC7812">
            <w:rPr>
              <w:color w:val="000000"/>
              <w:sz w:val="20"/>
              <w:szCs w:val="24"/>
            </w:rPr>
            <w:t xml:space="preserve"> </w:t>
          </w:r>
          <w:r w:rsidR="00252597">
            <w:rPr>
              <w:color w:val="000000"/>
              <w:sz w:val="20"/>
              <w:szCs w:val="24"/>
            </w:rPr>
            <w:t xml:space="preserve">organizacija </w:t>
          </w:r>
          <w:proofErr w:type="spellStart"/>
          <w:r w:rsidR="00252597">
            <w:rPr>
              <w:color w:val="000000"/>
              <w:sz w:val="20"/>
              <w:szCs w:val="24"/>
            </w:rPr>
            <w:t>obč</w:t>
          </w:r>
          <w:proofErr w:type="spellEnd"/>
          <w:r w:rsidR="00252597">
            <w:rPr>
              <w:color w:val="000000"/>
              <w:sz w:val="20"/>
              <w:szCs w:val="24"/>
            </w:rPr>
            <w:t>. prvenstev</w:t>
          </w:r>
        </w:p>
      </w:tc>
      <w:tc>
        <w:tcPr>
          <w:tcW w:w="1276" w:type="dxa"/>
        </w:tcPr>
        <w:p w14:paraId="248CD6E9" w14:textId="77777777" w:rsidR="00263C08" w:rsidRPr="004063E3" w:rsidRDefault="00263C08" w:rsidP="00F27C10">
          <w:pPr>
            <w:pStyle w:val="Noga"/>
            <w:jc w:val="right"/>
            <w:rPr>
              <w:i/>
              <w:sz w:val="22"/>
            </w:rPr>
          </w:pPr>
          <w:r w:rsidRPr="004063E3">
            <w:rPr>
              <w:i/>
              <w:sz w:val="22"/>
            </w:rPr>
            <w:t xml:space="preserve">Stran </w:t>
          </w:r>
          <w:r w:rsidRPr="004063E3">
            <w:rPr>
              <w:i/>
              <w:sz w:val="22"/>
            </w:rPr>
            <w:fldChar w:fldCharType="begin"/>
          </w:r>
          <w:r w:rsidRPr="004063E3">
            <w:rPr>
              <w:i/>
              <w:sz w:val="22"/>
            </w:rPr>
            <w:instrText xml:space="preserve"> PAGE   \* MERGEFORMAT </w:instrText>
          </w:r>
          <w:r w:rsidRPr="004063E3">
            <w:rPr>
              <w:i/>
              <w:sz w:val="22"/>
            </w:rPr>
            <w:fldChar w:fldCharType="separate"/>
          </w:r>
          <w:r w:rsidR="00843578">
            <w:rPr>
              <w:i/>
              <w:noProof/>
              <w:sz w:val="22"/>
            </w:rPr>
            <w:t>1</w:t>
          </w:r>
          <w:r w:rsidRPr="004063E3">
            <w:rPr>
              <w:i/>
              <w:sz w:val="22"/>
            </w:rPr>
            <w:fldChar w:fldCharType="end"/>
          </w:r>
        </w:p>
      </w:tc>
    </w:tr>
  </w:tbl>
  <w:p w14:paraId="66DEFAD7" w14:textId="77777777" w:rsidR="00263C08" w:rsidRDefault="00263C0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D8811" w14:textId="77777777" w:rsidR="00E47135" w:rsidRDefault="00E47135" w:rsidP="009411A1">
      <w:r>
        <w:separator/>
      </w:r>
    </w:p>
  </w:footnote>
  <w:footnote w:type="continuationSeparator" w:id="0">
    <w:p w14:paraId="0A9B51A0" w14:textId="77777777" w:rsidR="00E47135" w:rsidRDefault="00E47135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60FF4"/>
    <w:multiLevelType w:val="hybridMultilevel"/>
    <w:tmpl w:val="8648E2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287F7A"/>
    <w:multiLevelType w:val="multilevel"/>
    <w:tmpl w:val="815C052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1612317">
    <w:abstractNumId w:val="3"/>
  </w:num>
  <w:num w:numId="2" w16cid:durableId="1913807469">
    <w:abstractNumId w:val="6"/>
  </w:num>
  <w:num w:numId="3" w16cid:durableId="1061757579">
    <w:abstractNumId w:val="4"/>
  </w:num>
  <w:num w:numId="4" w16cid:durableId="1869415308">
    <w:abstractNumId w:val="1"/>
  </w:num>
  <w:num w:numId="5" w16cid:durableId="1404329571">
    <w:abstractNumId w:val="2"/>
  </w:num>
  <w:num w:numId="6" w16cid:durableId="1146169837">
    <w:abstractNumId w:val="7"/>
  </w:num>
  <w:num w:numId="7" w16cid:durableId="391658964">
    <w:abstractNumId w:val="5"/>
  </w:num>
  <w:num w:numId="8" w16cid:durableId="474300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D19BC"/>
    <w:rsid w:val="00113511"/>
    <w:rsid w:val="00136D3B"/>
    <w:rsid w:val="0018432F"/>
    <w:rsid w:val="00185E26"/>
    <w:rsid w:val="001B0D84"/>
    <w:rsid w:val="001B491B"/>
    <w:rsid w:val="001D017A"/>
    <w:rsid w:val="001D751C"/>
    <w:rsid w:val="002441B1"/>
    <w:rsid w:val="00252597"/>
    <w:rsid w:val="00263C08"/>
    <w:rsid w:val="002732DB"/>
    <w:rsid w:val="002A5A12"/>
    <w:rsid w:val="002D10FC"/>
    <w:rsid w:val="002E0E57"/>
    <w:rsid w:val="00304204"/>
    <w:rsid w:val="003618D8"/>
    <w:rsid w:val="0039289D"/>
    <w:rsid w:val="00393CEF"/>
    <w:rsid w:val="003B62AF"/>
    <w:rsid w:val="003E4A85"/>
    <w:rsid w:val="003E7A53"/>
    <w:rsid w:val="004063E3"/>
    <w:rsid w:val="004418E4"/>
    <w:rsid w:val="00506CA1"/>
    <w:rsid w:val="00547AC7"/>
    <w:rsid w:val="00577158"/>
    <w:rsid w:val="005C4054"/>
    <w:rsid w:val="005C579F"/>
    <w:rsid w:val="00640D8F"/>
    <w:rsid w:val="006A6FF9"/>
    <w:rsid w:val="00712CE6"/>
    <w:rsid w:val="00722536"/>
    <w:rsid w:val="00747102"/>
    <w:rsid w:val="007B7D36"/>
    <w:rsid w:val="007C1E76"/>
    <w:rsid w:val="007F4BE2"/>
    <w:rsid w:val="007F6849"/>
    <w:rsid w:val="008040E1"/>
    <w:rsid w:val="0081028F"/>
    <w:rsid w:val="00843578"/>
    <w:rsid w:val="00861B4B"/>
    <w:rsid w:val="008F0521"/>
    <w:rsid w:val="00905685"/>
    <w:rsid w:val="009411A1"/>
    <w:rsid w:val="0095507B"/>
    <w:rsid w:val="00A259B2"/>
    <w:rsid w:val="00AB53DF"/>
    <w:rsid w:val="00AC5D85"/>
    <w:rsid w:val="00AD2C1D"/>
    <w:rsid w:val="00AD48B1"/>
    <w:rsid w:val="00AF62BF"/>
    <w:rsid w:val="00AF6E12"/>
    <w:rsid w:val="00B238F7"/>
    <w:rsid w:val="00B3342A"/>
    <w:rsid w:val="00B376D0"/>
    <w:rsid w:val="00B57096"/>
    <w:rsid w:val="00B9187E"/>
    <w:rsid w:val="00BC7812"/>
    <w:rsid w:val="00BD394D"/>
    <w:rsid w:val="00BF237F"/>
    <w:rsid w:val="00C1143F"/>
    <w:rsid w:val="00C17670"/>
    <w:rsid w:val="00C52B86"/>
    <w:rsid w:val="00C6676F"/>
    <w:rsid w:val="00D25BE5"/>
    <w:rsid w:val="00D655DB"/>
    <w:rsid w:val="00D8431A"/>
    <w:rsid w:val="00DA7DD8"/>
    <w:rsid w:val="00DB3E44"/>
    <w:rsid w:val="00E01482"/>
    <w:rsid w:val="00E025FF"/>
    <w:rsid w:val="00E205B6"/>
    <w:rsid w:val="00E25122"/>
    <w:rsid w:val="00E47135"/>
    <w:rsid w:val="00ED4055"/>
    <w:rsid w:val="00ED7B25"/>
    <w:rsid w:val="00F07372"/>
    <w:rsid w:val="00F27C10"/>
    <w:rsid w:val="00F4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806B4"/>
  <w15:chartTrackingRefBased/>
  <w15:docId w15:val="{85AFB5AC-7065-47BB-83EE-C9269359F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66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ava@obcina.zelezniki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Links>
    <vt:vector size="6" baseType="variant">
      <vt:variant>
        <vt:i4>2490461</vt:i4>
      </vt:variant>
      <vt:variant>
        <vt:i4>0</vt:i4>
      </vt:variant>
      <vt:variant>
        <vt:i4>0</vt:i4>
      </vt:variant>
      <vt:variant>
        <vt:i4>5</vt:i4>
      </vt:variant>
      <vt:variant>
        <vt:lpwstr>mailto:uprava@obcina.zelezniki.si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2</cp:revision>
  <dcterms:created xsi:type="dcterms:W3CDTF">2025-02-26T08:30:00Z</dcterms:created>
  <dcterms:modified xsi:type="dcterms:W3CDTF">2025-02-26T08:30:00Z</dcterms:modified>
</cp:coreProperties>
</file>