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4593E395" w14:textId="77777777">
        <w:tc>
          <w:tcPr>
            <w:tcW w:w="2397" w:type="dxa"/>
          </w:tcPr>
          <w:p w14:paraId="7EB7520D" w14:textId="0BCD235B" w:rsidR="00DB3E44" w:rsidRPr="007F4BE2" w:rsidRDefault="002E5A9D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58093026" wp14:editId="38D2D89F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59D3C5D7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2C59B288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0822D4B1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3B463024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0EB1A481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5000B105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558EB201" w14:textId="77777777" w:rsidR="00BD394D" w:rsidRDefault="00BD394D" w:rsidP="00DB3E44"/>
    <w:p w14:paraId="5E4FB943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33832492" w14:textId="0B0FC4B3" w:rsidR="006C3608" w:rsidRDefault="006C3608" w:rsidP="006C3608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8244A5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A638AF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A638AF">
        <w:rPr>
          <w:b/>
          <w:sz w:val="20"/>
          <w:u w:val="single"/>
        </w:rPr>
        <w:t>5</w:t>
      </w:r>
    </w:p>
    <w:p w14:paraId="491EB7BA" w14:textId="77777777" w:rsidR="0095507B" w:rsidRDefault="0095507B" w:rsidP="00185E26"/>
    <w:p w14:paraId="3A7B275F" w14:textId="77777777" w:rsidR="00506CA1" w:rsidRPr="00506CA1" w:rsidRDefault="00DA7DD8" w:rsidP="00506CA1">
      <w:pPr>
        <w:ind w:left="284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6</w:t>
      </w:r>
      <w:r w:rsidR="00B376D0">
        <w:rPr>
          <w:b/>
          <w:i/>
          <w:color w:val="000000"/>
          <w:szCs w:val="24"/>
        </w:rPr>
        <w:t xml:space="preserve">. </w:t>
      </w:r>
      <w:r>
        <w:rPr>
          <w:b/>
          <w:i/>
          <w:color w:val="000000"/>
          <w:szCs w:val="24"/>
        </w:rPr>
        <w:t>Šport</w:t>
      </w:r>
      <w:r w:rsidR="00711FA1">
        <w:rPr>
          <w:b/>
          <w:i/>
          <w:color w:val="000000"/>
          <w:szCs w:val="24"/>
        </w:rPr>
        <w:t xml:space="preserve"> starejših</w:t>
      </w:r>
    </w:p>
    <w:p w14:paraId="21A24852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69BD3F56" w14:textId="2EF17E7A" w:rsidR="00B45932" w:rsidRPr="00B45932" w:rsidRDefault="00B45932" w:rsidP="00B45932">
      <w:pPr>
        <w:jc w:val="both"/>
        <w:rPr>
          <w:b/>
          <w:color w:val="000000"/>
          <w:sz w:val="18"/>
          <w:szCs w:val="18"/>
        </w:rPr>
      </w:pPr>
      <w:r w:rsidRPr="00B45932">
        <w:rPr>
          <w:color w:val="000000"/>
          <w:sz w:val="18"/>
          <w:szCs w:val="18"/>
        </w:rPr>
        <w:t>Programi za starejše (65 let in več) z namenom ohranjanja gibalnih sposobnosti, zdravja, revitalizacije,</w:t>
      </w:r>
      <w:r>
        <w:rPr>
          <w:color w:val="000000"/>
          <w:sz w:val="18"/>
          <w:szCs w:val="18"/>
        </w:rPr>
        <w:t xml:space="preserve"> </w:t>
      </w:r>
      <w:r w:rsidRPr="00B45932">
        <w:rPr>
          <w:color w:val="000000"/>
          <w:sz w:val="18"/>
          <w:szCs w:val="18"/>
        </w:rPr>
        <w:t>resocializacije, razvedrila in tekmovanj starejših, ki se prostovoljno ukvarjajo s športom. Na ravni lokalne skupnosti se izvajajo 50</w:t>
      </w:r>
      <w:r w:rsidR="002E5A9D">
        <w:rPr>
          <w:color w:val="000000"/>
          <w:sz w:val="18"/>
          <w:szCs w:val="18"/>
        </w:rPr>
        <w:t>-</w:t>
      </w:r>
      <w:r w:rsidRPr="00B45932">
        <w:rPr>
          <w:color w:val="000000"/>
          <w:sz w:val="18"/>
          <w:szCs w:val="18"/>
        </w:rPr>
        <w:t>urni programi na skupino z največ 15 starejšimi, sofinancira pa se uporaba objekta in strokovni kader.</w:t>
      </w:r>
    </w:p>
    <w:p w14:paraId="1C33C65F" w14:textId="77777777" w:rsidR="00C1143F" w:rsidRDefault="00C1143F" w:rsidP="00185E26"/>
    <w:p w14:paraId="094DF538" w14:textId="77777777" w:rsidR="00B45932" w:rsidRPr="00F40F88" w:rsidRDefault="00B45932" w:rsidP="00B45932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p w14:paraId="0EC51C7F" w14:textId="77777777" w:rsidR="00B45932" w:rsidRDefault="00B45932" w:rsidP="00B4593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B45932" w14:paraId="0A1C21A4" w14:textId="77777777" w:rsidTr="00540864">
        <w:trPr>
          <w:trHeight w:val="567"/>
        </w:trPr>
        <w:tc>
          <w:tcPr>
            <w:tcW w:w="3969" w:type="dxa"/>
            <w:vAlign w:val="center"/>
          </w:tcPr>
          <w:p w14:paraId="3AE2DBA0" w14:textId="77777777" w:rsidR="00B45932" w:rsidRPr="004063E3" w:rsidRDefault="00B45932" w:rsidP="0054086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Naziv programa</w:t>
            </w:r>
          </w:p>
        </w:tc>
        <w:tc>
          <w:tcPr>
            <w:tcW w:w="4992" w:type="dxa"/>
            <w:vAlign w:val="center"/>
          </w:tcPr>
          <w:p w14:paraId="2C105867" w14:textId="77777777" w:rsidR="00B45932" w:rsidRPr="004063E3" w:rsidRDefault="00B45932" w:rsidP="00540864">
            <w:pPr>
              <w:rPr>
                <w:sz w:val="22"/>
                <w:szCs w:val="22"/>
              </w:rPr>
            </w:pPr>
          </w:p>
        </w:tc>
      </w:tr>
      <w:tr w:rsidR="00B45932" w14:paraId="0D4FDC66" w14:textId="77777777" w:rsidTr="00540864">
        <w:trPr>
          <w:trHeight w:val="567"/>
        </w:trPr>
        <w:tc>
          <w:tcPr>
            <w:tcW w:w="3969" w:type="dxa"/>
            <w:vAlign w:val="center"/>
          </w:tcPr>
          <w:p w14:paraId="74434939" w14:textId="77777777" w:rsidR="00B45932" w:rsidRPr="004063E3" w:rsidRDefault="00B45932" w:rsidP="0054086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545CF5D5" w14:textId="77777777" w:rsidR="00B45932" w:rsidRPr="004063E3" w:rsidRDefault="00B45932" w:rsidP="00540864">
            <w:pPr>
              <w:rPr>
                <w:sz w:val="22"/>
                <w:szCs w:val="22"/>
              </w:rPr>
            </w:pPr>
          </w:p>
        </w:tc>
      </w:tr>
      <w:tr w:rsidR="00B45932" w14:paraId="3BFC96B7" w14:textId="77777777" w:rsidTr="00540864">
        <w:trPr>
          <w:trHeight w:val="567"/>
        </w:trPr>
        <w:tc>
          <w:tcPr>
            <w:tcW w:w="3969" w:type="dxa"/>
            <w:vAlign w:val="center"/>
          </w:tcPr>
          <w:p w14:paraId="4BC6FDBC" w14:textId="77777777" w:rsidR="00B45932" w:rsidRPr="004063E3" w:rsidRDefault="00B45932" w:rsidP="0054086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2C00F67B" w14:textId="77777777" w:rsidR="00B45932" w:rsidRPr="004063E3" w:rsidRDefault="00B45932" w:rsidP="00540864">
            <w:pPr>
              <w:rPr>
                <w:sz w:val="22"/>
                <w:szCs w:val="22"/>
              </w:rPr>
            </w:pPr>
          </w:p>
        </w:tc>
      </w:tr>
      <w:tr w:rsidR="00B45932" w14:paraId="34C1116F" w14:textId="77777777" w:rsidTr="00540864">
        <w:trPr>
          <w:trHeight w:val="567"/>
        </w:trPr>
        <w:tc>
          <w:tcPr>
            <w:tcW w:w="3969" w:type="dxa"/>
            <w:vAlign w:val="center"/>
          </w:tcPr>
          <w:p w14:paraId="642EAFA3" w14:textId="01C33746" w:rsidR="00B45932" w:rsidRPr="004063E3" w:rsidRDefault="00B45932" w:rsidP="0054086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od </w:t>
            </w:r>
            <w:r w:rsidR="00A638AF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6E14F327" w14:textId="77777777" w:rsidR="00B45932" w:rsidRPr="004063E3" w:rsidRDefault="00B45932" w:rsidP="00540864">
            <w:pPr>
              <w:rPr>
                <w:sz w:val="22"/>
                <w:szCs w:val="22"/>
              </w:rPr>
            </w:pPr>
          </w:p>
        </w:tc>
      </w:tr>
      <w:tr w:rsidR="00B45932" w14:paraId="169634A2" w14:textId="77777777" w:rsidTr="00540864">
        <w:trPr>
          <w:trHeight w:val="567"/>
        </w:trPr>
        <w:tc>
          <w:tcPr>
            <w:tcW w:w="3969" w:type="dxa"/>
            <w:vAlign w:val="center"/>
          </w:tcPr>
          <w:p w14:paraId="6DC6A950" w14:textId="77777777" w:rsidR="00B45932" w:rsidRPr="004063E3" w:rsidRDefault="00B45932" w:rsidP="0054086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795A41AB" w14:textId="77777777" w:rsidR="00B45932" w:rsidRPr="004063E3" w:rsidRDefault="00B45932" w:rsidP="00540864">
            <w:pPr>
              <w:rPr>
                <w:sz w:val="22"/>
                <w:szCs w:val="22"/>
              </w:rPr>
            </w:pPr>
          </w:p>
        </w:tc>
      </w:tr>
      <w:tr w:rsidR="00B45932" w14:paraId="06205898" w14:textId="77777777" w:rsidTr="00540864">
        <w:trPr>
          <w:trHeight w:val="567"/>
        </w:trPr>
        <w:tc>
          <w:tcPr>
            <w:tcW w:w="3969" w:type="dxa"/>
            <w:vAlign w:val="center"/>
          </w:tcPr>
          <w:p w14:paraId="1B6DF9E7" w14:textId="7126D7BA" w:rsidR="00B45932" w:rsidRPr="004063E3" w:rsidRDefault="00B45932" w:rsidP="0054086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A638AF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>
              <w:rPr>
                <w:sz w:val="22"/>
                <w:szCs w:val="22"/>
              </w:rPr>
              <w:t>.</w:t>
            </w:r>
            <w:r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6518DE98" w14:textId="77777777" w:rsidR="00B45932" w:rsidRPr="004063E3" w:rsidRDefault="00B45932" w:rsidP="00540864">
            <w:pPr>
              <w:rPr>
                <w:sz w:val="22"/>
                <w:szCs w:val="22"/>
              </w:rPr>
            </w:pPr>
          </w:p>
        </w:tc>
      </w:tr>
      <w:tr w:rsidR="00B45932" w14:paraId="7570A656" w14:textId="77777777" w:rsidTr="00540864">
        <w:trPr>
          <w:trHeight w:val="567"/>
        </w:trPr>
        <w:tc>
          <w:tcPr>
            <w:tcW w:w="3969" w:type="dxa"/>
            <w:vAlign w:val="center"/>
          </w:tcPr>
          <w:p w14:paraId="21F37DDC" w14:textId="018DC925" w:rsidR="00B45932" w:rsidRPr="004063E3" w:rsidRDefault="00B45932" w:rsidP="0054086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2E5A9D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15303512" w14:textId="77777777" w:rsidR="00B45932" w:rsidRPr="004063E3" w:rsidRDefault="00B45932" w:rsidP="00540864">
            <w:pPr>
              <w:rPr>
                <w:sz w:val="22"/>
                <w:szCs w:val="22"/>
              </w:rPr>
            </w:pPr>
          </w:p>
        </w:tc>
      </w:tr>
      <w:tr w:rsidR="00B45932" w14:paraId="5E7BACCC" w14:textId="77777777" w:rsidTr="00540864">
        <w:trPr>
          <w:trHeight w:val="567"/>
        </w:trPr>
        <w:tc>
          <w:tcPr>
            <w:tcW w:w="3969" w:type="dxa"/>
            <w:vAlign w:val="center"/>
          </w:tcPr>
          <w:p w14:paraId="7DAA3749" w14:textId="77777777" w:rsidR="00B45932" w:rsidRPr="004063E3" w:rsidRDefault="00B45932" w:rsidP="0054086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0617EA14" w14:textId="77777777" w:rsidR="00B45932" w:rsidRPr="004063E3" w:rsidRDefault="00B45932" w:rsidP="00540864">
            <w:pPr>
              <w:rPr>
                <w:sz w:val="22"/>
                <w:szCs w:val="22"/>
              </w:rPr>
            </w:pPr>
          </w:p>
        </w:tc>
      </w:tr>
      <w:tr w:rsidR="00B45932" w14:paraId="56CCFDD1" w14:textId="77777777" w:rsidTr="00540864">
        <w:trPr>
          <w:trHeight w:val="1418"/>
        </w:trPr>
        <w:tc>
          <w:tcPr>
            <w:tcW w:w="3969" w:type="dxa"/>
            <w:vAlign w:val="center"/>
          </w:tcPr>
          <w:p w14:paraId="49A0FC67" w14:textId="77777777" w:rsidR="00B45932" w:rsidRPr="009411A1" w:rsidRDefault="00B45932" w:rsidP="0054086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3FFFE3A5" w14:textId="77777777" w:rsidR="00B45932" w:rsidRDefault="00B45932" w:rsidP="00540864"/>
        </w:tc>
      </w:tr>
    </w:tbl>
    <w:p w14:paraId="113222B4" w14:textId="77777777" w:rsidR="00B45932" w:rsidRDefault="00B45932" w:rsidP="00B45932">
      <w:pPr>
        <w:jc w:val="both"/>
      </w:pPr>
    </w:p>
    <w:p w14:paraId="4B6A1CD2" w14:textId="77777777" w:rsidR="00B45932" w:rsidRDefault="00B45932" w:rsidP="00B45932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40E07E6E" w14:textId="77777777" w:rsidR="00B45932" w:rsidRDefault="00B45932" w:rsidP="00B45932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Seznam udeležencev (prijavitelj lahko odda ob zaključnem poročilu) </w:t>
      </w:r>
    </w:p>
    <w:p w14:paraId="7F5F0924" w14:textId="77777777" w:rsidR="00B45932" w:rsidRPr="004063E3" w:rsidRDefault="00B45932" w:rsidP="00B45932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7BEE9958" w14:textId="77777777" w:rsidR="00B45932" w:rsidRDefault="00B45932" w:rsidP="00B45932">
      <w:pPr>
        <w:rPr>
          <w:color w:val="000000"/>
          <w:sz w:val="18"/>
        </w:rPr>
      </w:pPr>
    </w:p>
    <w:p w14:paraId="0B7DBB22" w14:textId="77777777" w:rsidR="004063E3" w:rsidRDefault="004063E3" w:rsidP="004063E3">
      <w:pPr>
        <w:rPr>
          <w:color w:val="000000"/>
          <w:sz w:val="18"/>
        </w:rPr>
      </w:pPr>
    </w:p>
    <w:p w14:paraId="7180CC0F" w14:textId="77777777" w:rsidR="00136D3B" w:rsidRDefault="00136D3B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714691AD" w14:textId="77777777">
        <w:tc>
          <w:tcPr>
            <w:tcW w:w="2235" w:type="dxa"/>
          </w:tcPr>
          <w:p w14:paraId="75214AF1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1944E42F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02F29075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2E9C8084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44FB21A5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6847E656" w14:textId="77777777">
        <w:tc>
          <w:tcPr>
            <w:tcW w:w="2235" w:type="dxa"/>
          </w:tcPr>
          <w:p w14:paraId="3B4F98C7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77A4D8BD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0A1BD1AF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295C6130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F40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0CF8A" w14:textId="77777777" w:rsidR="00254964" w:rsidRDefault="00254964" w:rsidP="009411A1">
      <w:r>
        <w:separator/>
      </w:r>
    </w:p>
  </w:endnote>
  <w:endnote w:type="continuationSeparator" w:id="0">
    <w:p w14:paraId="04BA3075" w14:textId="77777777" w:rsidR="00254964" w:rsidRDefault="00254964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3BCDF" w14:textId="77777777" w:rsidR="00711FA1" w:rsidRDefault="00711FA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9411A1" w:rsidRPr="004063E3" w14:paraId="57018AAB" w14:textId="77777777">
      <w:tc>
        <w:tcPr>
          <w:tcW w:w="7763" w:type="dxa"/>
        </w:tcPr>
        <w:p w14:paraId="202CCF20" w14:textId="77777777" w:rsidR="009411A1" w:rsidRPr="00702B95" w:rsidRDefault="00702B95" w:rsidP="00640D8F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C1143F">
            <w:rPr>
              <w:i/>
              <w:color w:val="000000"/>
              <w:sz w:val="20"/>
              <w:szCs w:val="24"/>
            </w:rPr>
            <w:t>6 Šport</w:t>
          </w:r>
          <w:r w:rsidR="00711FA1">
            <w:rPr>
              <w:i/>
              <w:color w:val="000000"/>
              <w:sz w:val="20"/>
              <w:szCs w:val="24"/>
            </w:rPr>
            <w:t xml:space="preserve"> starejših</w:t>
          </w:r>
        </w:p>
      </w:tc>
      <w:tc>
        <w:tcPr>
          <w:tcW w:w="1276" w:type="dxa"/>
        </w:tcPr>
        <w:p w14:paraId="7212D1A5" w14:textId="77777777" w:rsidR="009411A1" w:rsidRPr="004063E3" w:rsidRDefault="009411A1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7B59D5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7131B954" w14:textId="77777777" w:rsidR="009411A1" w:rsidRDefault="009411A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B38F7" w14:textId="77777777" w:rsidR="00711FA1" w:rsidRDefault="00711FA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286D3" w14:textId="77777777" w:rsidR="00254964" w:rsidRDefault="00254964" w:rsidP="009411A1">
      <w:r>
        <w:separator/>
      </w:r>
    </w:p>
  </w:footnote>
  <w:footnote w:type="continuationSeparator" w:id="0">
    <w:p w14:paraId="3A10DCCB" w14:textId="77777777" w:rsidR="00254964" w:rsidRDefault="00254964" w:rsidP="00941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3CE0E" w14:textId="77777777" w:rsidR="00711FA1" w:rsidRDefault="00711FA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B8CE2" w14:textId="77777777" w:rsidR="00711FA1" w:rsidRDefault="00711FA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8C450" w14:textId="77777777" w:rsidR="00711FA1" w:rsidRDefault="00711FA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266708">
    <w:abstractNumId w:val="3"/>
  </w:num>
  <w:num w:numId="2" w16cid:durableId="1371294943">
    <w:abstractNumId w:val="6"/>
  </w:num>
  <w:num w:numId="3" w16cid:durableId="1359161662">
    <w:abstractNumId w:val="4"/>
  </w:num>
  <w:num w:numId="4" w16cid:durableId="1847012449">
    <w:abstractNumId w:val="1"/>
  </w:num>
  <w:num w:numId="5" w16cid:durableId="1117678793">
    <w:abstractNumId w:val="2"/>
  </w:num>
  <w:num w:numId="6" w16cid:durableId="580717388">
    <w:abstractNumId w:val="7"/>
  </w:num>
  <w:num w:numId="7" w16cid:durableId="381750565">
    <w:abstractNumId w:val="5"/>
  </w:num>
  <w:num w:numId="8" w16cid:durableId="2139297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113511"/>
    <w:rsid w:val="00136D3B"/>
    <w:rsid w:val="00185E26"/>
    <w:rsid w:val="001B491B"/>
    <w:rsid w:val="001D017A"/>
    <w:rsid w:val="00254964"/>
    <w:rsid w:val="002E5A9D"/>
    <w:rsid w:val="00304204"/>
    <w:rsid w:val="003618D8"/>
    <w:rsid w:val="00391E9A"/>
    <w:rsid w:val="0039289D"/>
    <w:rsid w:val="003E4A85"/>
    <w:rsid w:val="004063E3"/>
    <w:rsid w:val="00506CA1"/>
    <w:rsid w:val="00540864"/>
    <w:rsid w:val="005C4054"/>
    <w:rsid w:val="00640D8F"/>
    <w:rsid w:val="006A2C4B"/>
    <w:rsid w:val="006C3608"/>
    <w:rsid w:val="00702B95"/>
    <w:rsid w:val="00711FA1"/>
    <w:rsid w:val="00712CE6"/>
    <w:rsid w:val="00722536"/>
    <w:rsid w:val="00747102"/>
    <w:rsid w:val="007B59D5"/>
    <w:rsid w:val="007B7D36"/>
    <w:rsid w:val="007C1E76"/>
    <w:rsid w:val="007D2123"/>
    <w:rsid w:val="007F4BE2"/>
    <w:rsid w:val="008040E1"/>
    <w:rsid w:val="0081028F"/>
    <w:rsid w:val="008244A5"/>
    <w:rsid w:val="008B27F2"/>
    <w:rsid w:val="008D79B8"/>
    <w:rsid w:val="009411A1"/>
    <w:rsid w:val="0095507B"/>
    <w:rsid w:val="00A638AF"/>
    <w:rsid w:val="00AF6E12"/>
    <w:rsid w:val="00B376D0"/>
    <w:rsid w:val="00B45932"/>
    <w:rsid w:val="00B9187E"/>
    <w:rsid w:val="00B940EF"/>
    <w:rsid w:val="00BC1520"/>
    <w:rsid w:val="00BD394D"/>
    <w:rsid w:val="00C1143F"/>
    <w:rsid w:val="00C17670"/>
    <w:rsid w:val="00DA7DD8"/>
    <w:rsid w:val="00DB3E44"/>
    <w:rsid w:val="00E01482"/>
    <w:rsid w:val="00E25122"/>
    <w:rsid w:val="00ED4055"/>
    <w:rsid w:val="00ED7B25"/>
    <w:rsid w:val="00EE2292"/>
    <w:rsid w:val="00F07372"/>
    <w:rsid w:val="00F27C10"/>
    <w:rsid w:val="00F40F88"/>
    <w:rsid w:val="00FE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1B65"/>
  <w15:chartTrackingRefBased/>
  <w15:docId w15:val="{8E122D95-565F-4F10-92D5-83DAD2A3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4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dcterms:created xsi:type="dcterms:W3CDTF">2025-02-26T08:26:00Z</dcterms:created>
  <dcterms:modified xsi:type="dcterms:W3CDTF">2025-02-26T08:26:00Z</dcterms:modified>
</cp:coreProperties>
</file>