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2D31BA32" w14:textId="77777777">
        <w:tc>
          <w:tcPr>
            <w:tcW w:w="2397" w:type="dxa"/>
          </w:tcPr>
          <w:p w14:paraId="35D2D8BC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74D17298" w14:textId="12965910" w:rsidR="004B3FFF" w:rsidRPr="004B3FFF" w:rsidRDefault="004B3FFF" w:rsidP="004B3FFF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4B3FFF">
              <w:rPr>
                <w:sz w:val="16"/>
                <w:szCs w:val="16"/>
              </w:rPr>
              <w:t>Občina Železniki</w:t>
            </w:r>
            <w:r w:rsidR="00DB246D">
              <w:rPr>
                <w:sz w:val="16"/>
                <w:szCs w:val="16"/>
              </w:rPr>
              <w:t xml:space="preserve"> – </w:t>
            </w:r>
            <w:r w:rsidRPr="004B3FFF">
              <w:rPr>
                <w:sz w:val="16"/>
                <w:szCs w:val="16"/>
              </w:rPr>
              <w:t>obrazec za poročilo o izvedenih programih športa 20</w:t>
            </w:r>
            <w:r w:rsidR="00FC7353">
              <w:rPr>
                <w:sz w:val="16"/>
                <w:szCs w:val="16"/>
              </w:rPr>
              <w:t>2</w:t>
            </w:r>
            <w:r w:rsidR="009F601A">
              <w:rPr>
                <w:sz w:val="16"/>
                <w:szCs w:val="16"/>
              </w:rPr>
              <w:t>5</w:t>
            </w:r>
            <w:r w:rsidRPr="004B3FFF">
              <w:rPr>
                <w:sz w:val="16"/>
                <w:szCs w:val="16"/>
              </w:rPr>
              <w:t xml:space="preserve"> </w:t>
            </w:r>
          </w:p>
          <w:p w14:paraId="22262A4E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67C0CB0E" w14:textId="77777777" w:rsidR="00BD394D" w:rsidRDefault="00BD394D" w:rsidP="00DB3E44"/>
    <w:p w14:paraId="6A3ACF72" w14:textId="2F243ADD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683D70">
        <w:rPr>
          <w:b/>
          <w:sz w:val="28"/>
        </w:rPr>
        <w:t xml:space="preserve"> v letu 20</w:t>
      </w:r>
      <w:r w:rsidR="00FC7353">
        <w:rPr>
          <w:b/>
          <w:sz w:val="28"/>
        </w:rPr>
        <w:t>2</w:t>
      </w:r>
      <w:r w:rsidR="009F601A">
        <w:rPr>
          <w:b/>
          <w:sz w:val="28"/>
        </w:rPr>
        <w:t>5</w:t>
      </w:r>
    </w:p>
    <w:p w14:paraId="6D352FD0" w14:textId="3F7389B1" w:rsidR="008941F5" w:rsidRDefault="008941F5" w:rsidP="008941F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6B7F8C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9F601A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9F601A">
        <w:rPr>
          <w:b/>
          <w:bCs/>
          <w:sz w:val="28"/>
          <w:szCs w:val="28"/>
          <w:u w:val="single"/>
        </w:rPr>
        <w:t>5</w:t>
      </w:r>
    </w:p>
    <w:p w14:paraId="2C7831E1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1A1E4D32" w14:textId="77777777" w:rsidR="002D53C5" w:rsidRDefault="008941F5" w:rsidP="002D53C5">
      <w:pPr>
        <w:jc w:val="both"/>
        <w:rPr>
          <w:b/>
          <w:i/>
          <w:color w:val="000000"/>
          <w:szCs w:val="24"/>
        </w:rPr>
      </w:pPr>
      <w:r w:rsidRPr="009F601A">
        <w:rPr>
          <w:b/>
          <w:i/>
          <w:color w:val="000000"/>
          <w:szCs w:val="24"/>
        </w:rPr>
        <w:t>9</w:t>
      </w:r>
      <w:r w:rsidR="00DC5A48" w:rsidRPr="009F601A">
        <w:rPr>
          <w:b/>
          <w:i/>
          <w:color w:val="000000"/>
          <w:szCs w:val="24"/>
        </w:rPr>
        <w:t>.</w:t>
      </w:r>
      <w:r w:rsidRPr="009F601A">
        <w:rPr>
          <w:b/>
          <w:i/>
          <w:color w:val="000000"/>
          <w:szCs w:val="24"/>
        </w:rPr>
        <w:t>1</w:t>
      </w:r>
      <w:r w:rsidR="00DC5A48" w:rsidRPr="009F601A">
        <w:rPr>
          <w:b/>
          <w:i/>
          <w:color w:val="000000"/>
          <w:szCs w:val="24"/>
        </w:rPr>
        <w:t xml:space="preserve"> </w:t>
      </w:r>
      <w:r w:rsidR="009812BD" w:rsidRPr="009F601A">
        <w:rPr>
          <w:b/>
          <w:i/>
          <w:color w:val="000000"/>
          <w:szCs w:val="24"/>
        </w:rPr>
        <w:t>Organizacija občinskih prvenstev</w:t>
      </w:r>
    </w:p>
    <w:p w14:paraId="17844372" w14:textId="77777777" w:rsidR="00DC5A48" w:rsidRDefault="00DC5A48" w:rsidP="00DC5A48"/>
    <w:tbl>
      <w:tblPr>
        <w:tblW w:w="8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990"/>
        <w:gridCol w:w="1964"/>
        <w:gridCol w:w="2574"/>
        <w:gridCol w:w="451"/>
      </w:tblGrid>
      <w:tr w:rsidR="00DC5A48" w:rsidRPr="003266FE" w14:paraId="797C0572" w14:textId="77777777">
        <w:trPr>
          <w:trHeight w:val="454"/>
        </w:trPr>
        <w:tc>
          <w:tcPr>
            <w:tcW w:w="8956" w:type="dxa"/>
            <w:gridSpan w:val="5"/>
            <w:shd w:val="clear" w:color="auto" w:fill="FFFFCC"/>
            <w:vAlign w:val="center"/>
          </w:tcPr>
          <w:p w14:paraId="481C1C71" w14:textId="77777777" w:rsidR="00DC5A48" w:rsidRPr="003266FE" w:rsidRDefault="00DC5A48" w:rsidP="007B7126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DC5A48" w14:paraId="6DBB40BC" w14:textId="77777777" w:rsidTr="0027466D">
        <w:trPr>
          <w:trHeight w:val="454"/>
        </w:trPr>
        <w:tc>
          <w:tcPr>
            <w:tcW w:w="3967" w:type="dxa"/>
            <w:gridSpan w:val="2"/>
            <w:shd w:val="clear" w:color="auto" w:fill="FFFFCC"/>
            <w:vAlign w:val="center"/>
          </w:tcPr>
          <w:p w14:paraId="25E9E3EC" w14:textId="77777777" w:rsidR="00DC5A48" w:rsidRPr="003266FE" w:rsidRDefault="00DC5A48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 xml:space="preserve">Prijavitelj </w:t>
            </w:r>
          </w:p>
        </w:tc>
        <w:tc>
          <w:tcPr>
            <w:tcW w:w="4989" w:type="dxa"/>
            <w:gridSpan w:val="3"/>
            <w:vAlign w:val="center"/>
          </w:tcPr>
          <w:p w14:paraId="18D991CE" w14:textId="77777777" w:rsidR="00DC5A48" w:rsidRPr="00CD7665" w:rsidRDefault="00AD3659" w:rsidP="007B71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JAVNI ZAVOD RATITOVEC</w:t>
            </w:r>
          </w:p>
        </w:tc>
      </w:tr>
      <w:tr w:rsidR="00DC5A48" w14:paraId="71E8CBE2" w14:textId="77777777" w:rsidTr="0027466D">
        <w:trPr>
          <w:trHeight w:val="454"/>
        </w:trPr>
        <w:tc>
          <w:tcPr>
            <w:tcW w:w="3967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3AF4F47" w14:textId="77777777" w:rsidR="00DC5A48" w:rsidRDefault="00AD3659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IZVEDENA OBČINSKA PRVENSTVA</w:t>
            </w:r>
          </w:p>
        </w:tc>
        <w:tc>
          <w:tcPr>
            <w:tcW w:w="4989" w:type="dxa"/>
            <w:gridSpan w:val="3"/>
            <w:shd w:val="clear" w:color="auto" w:fill="auto"/>
            <w:vAlign w:val="center"/>
          </w:tcPr>
          <w:p w14:paraId="37812EAF" w14:textId="77777777" w:rsidR="00DC5A48" w:rsidRPr="00DC5A48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CF4F4D" w14:paraId="544B313B" w14:textId="77777777" w:rsidTr="0027466D">
        <w:trPr>
          <w:trHeight w:val="454"/>
        </w:trPr>
        <w:tc>
          <w:tcPr>
            <w:tcW w:w="3967" w:type="dxa"/>
            <w:gridSpan w:val="2"/>
            <w:shd w:val="clear" w:color="auto" w:fill="FFFFCC"/>
            <w:vAlign w:val="center"/>
          </w:tcPr>
          <w:p w14:paraId="0AE294EA" w14:textId="77777777" w:rsidR="00CF4F4D" w:rsidRDefault="00CF4F4D" w:rsidP="00DC5A48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89" w:type="dxa"/>
            <w:gridSpan w:val="3"/>
            <w:vAlign w:val="center"/>
          </w:tcPr>
          <w:p w14:paraId="31779992" w14:textId="77777777" w:rsidR="00CF4F4D" w:rsidRPr="00DC5A48" w:rsidRDefault="00CF4F4D" w:rsidP="007B7126">
            <w:pPr>
              <w:rPr>
                <w:b/>
                <w:sz w:val="18"/>
                <w:szCs w:val="18"/>
              </w:rPr>
            </w:pPr>
          </w:p>
        </w:tc>
      </w:tr>
      <w:tr w:rsidR="00AD3659" w:rsidRPr="009F5A19" w14:paraId="764E1F84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63AC914D" w14:textId="77777777" w:rsidR="00660397" w:rsidRDefault="00660397" w:rsidP="009A6F0D">
            <w:pPr>
              <w:rPr>
                <w:i/>
                <w:sz w:val="22"/>
                <w:szCs w:val="22"/>
              </w:rPr>
            </w:pPr>
          </w:p>
          <w:p w14:paraId="6E4F3440" w14:textId="77777777" w:rsidR="00AD3659" w:rsidRPr="009F5A19" w:rsidRDefault="00AD3659" w:rsidP="009A6F0D">
            <w:pPr>
              <w:rPr>
                <w:i/>
                <w:sz w:val="22"/>
                <w:szCs w:val="22"/>
              </w:rPr>
            </w:pPr>
            <w:r w:rsidRPr="009F5A19">
              <w:rPr>
                <w:i/>
                <w:sz w:val="22"/>
                <w:szCs w:val="22"/>
              </w:rPr>
              <w:t>Disciplina</w:t>
            </w:r>
          </w:p>
        </w:tc>
        <w:tc>
          <w:tcPr>
            <w:tcW w:w="2954" w:type="dxa"/>
            <w:gridSpan w:val="2"/>
          </w:tcPr>
          <w:p w14:paraId="6F947010" w14:textId="77777777" w:rsidR="00AD3659" w:rsidRPr="009F5A19" w:rsidRDefault="00AD3659" w:rsidP="009A6F0D">
            <w:pPr>
              <w:rPr>
                <w:i/>
                <w:sz w:val="22"/>
                <w:szCs w:val="22"/>
              </w:rPr>
            </w:pPr>
            <w:r w:rsidRPr="009F5A19">
              <w:rPr>
                <w:i/>
                <w:sz w:val="22"/>
                <w:szCs w:val="22"/>
              </w:rPr>
              <w:t>Izvajalec</w:t>
            </w:r>
          </w:p>
        </w:tc>
        <w:tc>
          <w:tcPr>
            <w:tcW w:w="2574" w:type="dxa"/>
          </w:tcPr>
          <w:p w14:paraId="2C9BF68C" w14:textId="77777777" w:rsidR="00AD3659" w:rsidRPr="009F5A19" w:rsidRDefault="00660397" w:rsidP="009A6F0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DATUM IZVEDBE</w:t>
            </w:r>
          </w:p>
        </w:tc>
      </w:tr>
      <w:tr w:rsidR="00AD3659" w:rsidRPr="009F5A19" w14:paraId="60272D27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2E1BEFCF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Atletski mnogoboj</w:t>
            </w:r>
          </w:p>
        </w:tc>
        <w:tc>
          <w:tcPr>
            <w:tcW w:w="2954" w:type="dxa"/>
            <w:gridSpan w:val="2"/>
          </w:tcPr>
          <w:p w14:paraId="00CB9E90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1E8E9CEF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399D453E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59FC1C94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Hokej na rolerjih</w:t>
            </w:r>
          </w:p>
        </w:tc>
        <w:tc>
          <w:tcPr>
            <w:tcW w:w="2954" w:type="dxa"/>
            <w:gridSpan w:val="2"/>
          </w:tcPr>
          <w:p w14:paraId="37E12F09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54D63ADE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1A5438F7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61763942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Kolesarjenje</w:t>
            </w:r>
          </w:p>
        </w:tc>
        <w:tc>
          <w:tcPr>
            <w:tcW w:w="2954" w:type="dxa"/>
            <w:gridSpan w:val="2"/>
          </w:tcPr>
          <w:p w14:paraId="0F7F7BBC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28BA9E36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25C9611D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2C1A09D0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Kros</w:t>
            </w:r>
          </w:p>
        </w:tc>
        <w:tc>
          <w:tcPr>
            <w:tcW w:w="2954" w:type="dxa"/>
            <w:gridSpan w:val="2"/>
          </w:tcPr>
          <w:p w14:paraId="7DF73F3C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1141D65D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047CFCAA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399F5945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Mali nogomet člani</w:t>
            </w:r>
          </w:p>
        </w:tc>
        <w:tc>
          <w:tcPr>
            <w:tcW w:w="2954" w:type="dxa"/>
            <w:gridSpan w:val="2"/>
          </w:tcPr>
          <w:p w14:paraId="31308DB3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2EB8D981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5852AC1D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49F5AE38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Mali nogomet mladinci</w:t>
            </w:r>
          </w:p>
        </w:tc>
        <w:tc>
          <w:tcPr>
            <w:tcW w:w="2954" w:type="dxa"/>
            <w:gridSpan w:val="2"/>
          </w:tcPr>
          <w:p w14:paraId="7129777A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5ED97B0E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6C86263D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76A1C12E" w14:textId="23877E41" w:rsidR="00AD3659" w:rsidRPr="009F5A19" w:rsidRDefault="00AD3659" w:rsidP="009A6F0D">
            <w:pPr>
              <w:spacing w:line="276" w:lineRule="auto"/>
              <w:ind w:left="34"/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 xml:space="preserve">Namizni tenis (OŠ, </w:t>
            </w:r>
            <w:r w:rsidR="009F601A">
              <w:rPr>
                <w:sz w:val="22"/>
                <w:szCs w:val="22"/>
              </w:rPr>
              <w:t>č</w:t>
            </w:r>
            <w:r w:rsidRPr="009F5A19">
              <w:rPr>
                <w:sz w:val="22"/>
                <w:szCs w:val="22"/>
              </w:rPr>
              <w:t>lani)</w:t>
            </w:r>
          </w:p>
        </w:tc>
        <w:tc>
          <w:tcPr>
            <w:tcW w:w="2954" w:type="dxa"/>
            <w:gridSpan w:val="2"/>
          </w:tcPr>
          <w:p w14:paraId="367CEA16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712D28E1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591133A5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7175DE94" w14:textId="77777777" w:rsidR="00AD3659" w:rsidRPr="009F5A19" w:rsidRDefault="00AD3659" w:rsidP="009A6F0D">
            <w:pPr>
              <w:spacing w:line="276" w:lineRule="auto"/>
              <w:ind w:left="34"/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Odbojka na mivki</w:t>
            </w:r>
          </w:p>
        </w:tc>
        <w:tc>
          <w:tcPr>
            <w:tcW w:w="2954" w:type="dxa"/>
            <w:gridSpan w:val="2"/>
          </w:tcPr>
          <w:p w14:paraId="51E8CDAC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6B272DB4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03D111CE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03F73875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Plavanje</w:t>
            </w:r>
          </w:p>
        </w:tc>
        <w:tc>
          <w:tcPr>
            <w:tcW w:w="2954" w:type="dxa"/>
            <w:gridSpan w:val="2"/>
          </w:tcPr>
          <w:p w14:paraId="3E3D891E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59C2089B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76B8956F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06A4CA1B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Smučarski teki</w:t>
            </w:r>
          </w:p>
        </w:tc>
        <w:tc>
          <w:tcPr>
            <w:tcW w:w="2954" w:type="dxa"/>
            <w:gridSpan w:val="2"/>
          </w:tcPr>
          <w:p w14:paraId="7AEA1F1C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02B862F2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20A71198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2249B405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Streetball</w:t>
            </w:r>
          </w:p>
        </w:tc>
        <w:tc>
          <w:tcPr>
            <w:tcW w:w="2954" w:type="dxa"/>
            <w:gridSpan w:val="2"/>
          </w:tcPr>
          <w:p w14:paraId="008BF591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145875AC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6D61C407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445AA57C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Streljanje</w:t>
            </w:r>
          </w:p>
        </w:tc>
        <w:tc>
          <w:tcPr>
            <w:tcW w:w="2954" w:type="dxa"/>
            <w:gridSpan w:val="2"/>
          </w:tcPr>
          <w:p w14:paraId="648B5D26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51816DE5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64916502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5AAA3894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Tenis</w:t>
            </w:r>
          </w:p>
        </w:tc>
        <w:tc>
          <w:tcPr>
            <w:tcW w:w="2954" w:type="dxa"/>
            <w:gridSpan w:val="2"/>
          </w:tcPr>
          <w:p w14:paraId="4F495F4E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4CDA0F7F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4ADF4DC4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38DCF0D1" w14:textId="77777777" w:rsidR="00AD3659" w:rsidRPr="009F5A19" w:rsidRDefault="00AD3659" w:rsidP="009A6F0D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Veleslalom</w:t>
            </w:r>
          </w:p>
        </w:tc>
        <w:tc>
          <w:tcPr>
            <w:tcW w:w="2954" w:type="dxa"/>
            <w:gridSpan w:val="2"/>
          </w:tcPr>
          <w:p w14:paraId="0F0F5BC5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5B403FE0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7BB91E41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73B7266D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954" w:type="dxa"/>
            <w:gridSpan w:val="2"/>
          </w:tcPr>
          <w:p w14:paraId="544A15B6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392FD989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AD3659" w:rsidRPr="009F5A19" w14:paraId="6D17A706" w14:textId="77777777" w:rsidTr="0068272D">
        <w:trPr>
          <w:gridAfter w:val="1"/>
          <w:wAfter w:w="451" w:type="dxa"/>
        </w:trPr>
        <w:tc>
          <w:tcPr>
            <w:tcW w:w="2977" w:type="dxa"/>
          </w:tcPr>
          <w:p w14:paraId="07CA9A61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954" w:type="dxa"/>
            <w:gridSpan w:val="2"/>
          </w:tcPr>
          <w:p w14:paraId="02912AF9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</w:tcPr>
          <w:p w14:paraId="162A3A9F" w14:textId="77777777" w:rsidR="00AD3659" w:rsidRPr="009F5A19" w:rsidRDefault="00AD3659" w:rsidP="009A6F0D">
            <w:pPr>
              <w:rPr>
                <w:sz w:val="22"/>
                <w:szCs w:val="22"/>
              </w:rPr>
            </w:pPr>
          </w:p>
        </w:tc>
      </w:tr>
      <w:tr w:rsidR="0027466D" w:rsidRPr="00D81296" w14:paraId="53C55888" w14:textId="77777777" w:rsidTr="0068272D">
        <w:trPr>
          <w:gridAfter w:val="1"/>
          <w:wAfter w:w="451" w:type="dxa"/>
          <w:trHeight w:val="301"/>
        </w:trPr>
        <w:tc>
          <w:tcPr>
            <w:tcW w:w="2977" w:type="dxa"/>
            <w:shd w:val="clear" w:color="auto" w:fill="FFFFCC"/>
          </w:tcPr>
          <w:p w14:paraId="3F6F8A0A" w14:textId="77777777" w:rsidR="0027466D" w:rsidRPr="00D81296" w:rsidRDefault="0027466D" w:rsidP="009A6F0D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990" w:type="dxa"/>
            <w:shd w:val="clear" w:color="auto" w:fill="FFFFCC"/>
          </w:tcPr>
          <w:p w14:paraId="350F7B06" w14:textId="77777777" w:rsidR="0027466D" w:rsidRPr="00D81296" w:rsidRDefault="0027466D" w:rsidP="009A6F0D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4538" w:type="dxa"/>
            <w:gridSpan w:val="2"/>
            <w:shd w:val="clear" w:color="auto" w:fill="FFFFCC"/>
          </w:tcPr>
          <w:p w14:paraId="2DEF6368" w14:textId="77777777" w:rsidR="0027466D" w:rsidRPr="00D81296" w:rsidRDefault="0027466D" w:rsidP="009A6F0D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27466D" w:rsidRPr="00F40F88" w14:paraId="1E08E623" w14:textId="77777777" w:rsidTr="0068272D">
        <w:trPr>
          <w:gridAfter w:val="1"/>
          <w:wAfter w:w="451" w:type="dxa"/>
          <w:trHeight w:val="680"/>
        </w:trPr>
        <w:tc>
          <w:tcPr>
            <w:tcW w:w="2977" w:type="dxa"/>
            <w:vMerge w:val="restart"/>
            <w:vAlign w:val="center"/>
          </w:tcPr>
          <w:p w14:paraId="54E24BBF" w14:textId="77777777" w:rsidR="0027466D" w:rsidRPr="00F40F88" w:rsidRDefault="0027466D" w:rsidP="009A6F0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0" w:type="dxa"/>
            <w:vMerge w:val="restart"/>
          </w:tcPr>
          <w:p w14:paraId="0880BF46" w14:textId="77777777" w:rsidR="0027466D" w:rsidRPr="00F40F88" w:rsidRDefault="0027466D" w:rsidP="009A6F0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38" w:type="dxa"/>
            <w:gridSpan w:val="2"/>
            <w:tcBorders>
              <w:bottom w:val="single" w:sz="4" w:space="0" w:color="auto"/>
            </w:tcBorders>
            <w:vAlign w:val="center"/>
          </w:tcPr>
          <w:p w14:paraId="4E368E96" w14:textId="77777777" w:rsidR="0027466D" w:rsidRPr="00F40F88" w:rsidRDefault="0027466D" w:rsidP="009A6F0D">
            <w:pPr>
              <w:jc w:val="center"/>
              <w:rPr>
                <w:color w:val="000000"/>
                <w:sz w:val="20"/>
              </w:rPr>
            </w:pPr>
          </w:p>
        </w:tc>
      </w:tr>
      <w:tr w:rsidR="0027466D" w:rsidRPr="00F40F88" w14:paraId="35D4B46E" w14:textId="77777777" w:rsidTr="0068272D">
        <w:trPr>
          <w:gridAfter w:val="1"/>
          <w:wAfter w:w="451" w:type="dxa"/>
          <w:trHeight w:val="218"/>
        </w:trPr>
        <w:tc>
          <w:tcPr>
            <w:tcW w:w="2977" w:type="dxa"/>
            <w:vMerge/>
          </w:tcPr>
          <w:p w14:paraId="567197CB" w14:textId="77777777" w:rsidR="0027466D" w:rsidRPr="00F40F88" w:rsidRDefault="0027466D" w:rsidP="009A6F0D">
            <w:pPr>
              <w:rPr>
                <w:color w:val="000000"/>
                <w:sz w:val="20"/>
              </w:rPr>
            </w:pPr>
          </w:p>
        </w:tc>
        <w:tc>
          <w:tcPr>
            <w:tcW w:w="990" w:type="dxa"/>
            <w:vMerge/>
          </w:tcPr>
          <w:p w14:paraId="5ED920BC" w14:textId="77777777" w:rsidR="0027466D" w:rsidRPr="00F40F88" w:rsidRDefault="0027466D" w:rsidP="009A6F0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4AC9ABE8" w14:textId="77777777" w:rsidR="0027466D" w:rsidRPr="00D81296" w:rsidRDefault="0027466D" w:rsidP="009A6F0D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27466D" w:rsidRPr="00F40F88" w14:paraId="76F97E39" w14:textId="77777777" w:rsidTr="0068272D">
        <w:trPr>
          <w:gridAfter w:val="1"/>
          <w:wAfter w:w="451" w:type="dxa"/>
          <w:trHeight w:val="519"/>
        </w:trPr>
        <w:tc>
          <w:tcPr>
            <w:tcW w:w="2977" w:type="dxa"/>
            <w:vMerge/>
          </w:tcPr>
          <w:p w14:paraId="3C1AAEF0" w14:textId="77777777" w:rsidR="0027466D" w:rsidRPr="00F40F88" w:rsidRDefault="0027466D" w:rsidP="009A6F0D">
            <w:pPr>
              <w:rPr>
                <w:color w:val="000000"/>
                <w:sz w:val="20"/>
              </w:rPr>
            </w:pPr>
          </w:p>
        </w:tc>
        <w:tc>
          <w:tcPr>
            <w:tcW w:w="990" w:type="dxa"/>
            <w:vMerge/>
          </w:tcPr>
          <w:p w14:paraId="66B5F1E5" w14:textId="77777777" w:rsidR="0027466D" w:rsidRPr="00F40F88" w:rsidRDefault="0027466D" w:rsidP="009A6F0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38" w:type="dxa"/>
            <w:gridSpan w:val="2"/>
            <w:tcBorders>
              <w:top w:val="nil"/>
            </w:tcBorders>
          </w:tcPr>
          <w:p w14:paraId="6D0DCDAF" w14:textId="77777777" w:rsidR="0027466D" w:rsidRDefault="0027466D" w:rsidP="009A6F0D">
            <w:pPr>
              <w:rPr>
                <w:color w:val="000000"/>
                <w:sz w:val="20"/>
              </w:rPr>
            </w:pPr>
          </w:p>
          <w:p w14:paraId="45989734" w14:textId="77777777" w:rsidR="0027466D" w:rsidRDefault="0027466D" w:rsidP="009A6F0D">
            <w:pPr>
              <w:rPr>
                <w:color w:val="000000"/>
                <w:sz w:val="20"/>
              </w:rPr>
            </w:pPr>
          </w:p>
          <w:p w14:paraId="09ED7DA3" w14:textId="77777777" w:rsidR="0027466D" w:rsidRPr="00F40F88" w:rsidRDefault="0027466D" w:rsidP="009A6F0D">
            <w:pPr>
              <w:rPr>
                <w:color w:val="000000"/>
                <w:sz w:val="20"/>
              </w:rPr>
            </w:pPr>
          </w:p>
        </w:tc>
      </w:tr>
    </w:tbl>
    <w:p w14:paraId="5C6C50C2" w14:textId="77777777" w:rsidR="004C4ADC" w:rsidRPr="00C44288" w:rsidRDefault="004C4ADC" w:rsidP="004C4ADC">
      <w:pPr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46B7D" w14:textId="77777777" w:rsidR="00E47239" w:rsidRDefault="00E47239" w:rsidP="009411A1">
      <w:r>
        <w:separator/>
      </w:r>
    </w:p>
  </w:endnote>
  <w:endnote w:type="continuationSeparator" w:id="0">
    <w:p w14:paraId="6B65F7A7" w14:textId="77777777" w:rsidR="00E47239" w:rsidRDefault="00E47239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181949" w:rsidRPr="00572FB2" w14:paraId="00A7B6F5" w14:textId="77777777">
      <w:tc>
        <w:tcPr>
          <w:tcW w:w="7054" w:type="dxa"/>
        </w:tcPr>
        <w:p w14:paraId="7FBF802B" w14:textId="77777777" w:rsidR="00181949" w:rsidRPr="00572FB2" w:rsidRDefault="00181949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70A4E30F" w14:textId="77777777" w:rsidR="00181949" w:rsidRPr="00572FB2" w:rsidRDefault="00181949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FC7353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FC7353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3D2275E6" w14:textId="77777777" w:rsidR="00181949" w:rsidRDefault="00181949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924E7" w14:textId="77777777" w:rsidR="00E47239" w:rsidRDefault="00E47239" w:rsidP="009411A1">
      <w:r>
        <w:separator/>
      </w:r>
    </w:p>
  </w:footnote>
  <w:footnote w:type="continuationSeparator" w:id="0">
    <w:p w14:paraId="08FABD77" w14:textId="77777777" w:rsidR="00E47239" w:rsidRDefault="00E47239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227695">
    <w:abstractNumId w:val="3"/>
  </w:num>
  <w:num w:numId="2" w16cid:durableId="740980764">
    <w:abstractNumId w:val="6"/>
  </w:num>
  <w:num w:numId="3" w16cid:durableId="706612034">
    <w:abstractNumId w:val="4"/>
  </w:num>
  <w:num w:numId="4" w16cid:durableId="115297884">
    <w:abstractNumId w:val="1"/>
  </w:num>
  <w:num w:numId="5" w16cid:durableId="1882745504">
    <w:abstractNumId w:val="2"/>
  </w:num>
  <w:num w:numId="6" w16cid:durableId="1259757564">
    <w:abstractNumId w:val="7"/>
  </w:num>
  <w:num w:numId="7" w16cid:durableId="297105040">
    <w:abstractNumId w:val="0"/>
  </w:num>
  <w:num w:numId="8" w16cid:durableId="10868789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42C5F"/>
    <w:rsid w:val="00062D87"/>
    <w:rsid w:val="00067750"/>
    <w:rsid w:val="000859EC"/>
    <w:rsid w:val="000C6D30"/>
    <w:rsid w:val="00113511"/>
    <w:rsid w:val="001320D0"/>
    <w:rsid w:val="001430AB"/>
    <w:rsid w:val="00181949"/>
    <w:rsid w:val="00185E26"/>
    <w:rsid w:val="001A20E9"/>
    <w:rsid w:val="001B364D"/>
    <w:rsid w:val="001D0F71"/>
    <w:rsid w:val="001E73B0"/>
    <w:rsid w:val="002109B6"/>
    <w:rsid w:val="00227F71"/>
    <w:rsid w:val="0027466D"/>
    <w:rsid w:val="0028712F"/>
    <w:rsid w:val="002D53C5"/>
    <w:rsid w:val="002F2FB3"/>
    <w:rsid w:val="003266FE"/>
    <w:rsid w:val="003316C3"/>
    <w:rsid w:val="00334E83"/>
    <w:rsid w:val="00345B3E"/>
    <w:rsid w:val="00347526"/>
    <w:rsid w:val="0039289D"/>
    <w:rsid w:val="003C5C1C"/>
    <w:rsid w:val="004063E3"/>
    <w:rsid w:val="0047381C"/>
    <w:rsid w:val="004A79EE"/>
    <w:rsid w:val="004B3FFF"/>
    <w:rsid w:val="004C18F5"/>
    <w:rsid w:val="004C4ADC"/>
    <w:rsid w:val="004E01DE"/>
    <w:rsid w:val="00546311"/>
    <w:rsid w:val="005507A3"/>
    <w:rsid w:val="0056729D"/>
    <w:rsid w:val="00570DAC"/>
    <w:rsid w:val="00572FB2"/>
    <w:rsid w:val="00584FB4"/>
    <w:rsid w:val="005C4054"/>
    <w:rsid w:val="005E77EA"/>
    <w:rsid w:val="00602081"/>
    <w:rsid w:val="00656F2A"/>
    <w:rsid w:val="00660397"/>
    <w:rsid w:val="0068145D"/>
    <w:rsid w:val="0068272D"/>
    <w:rsid w:val="00683D70"/>
    <w:rsid w:val="006B7F8C"/>
    <w:rsid w:val="00700D5C"/>
    <w:rsid w:val="00712CE6"/>
    <w:rsid w:val="00722536"/>
    <w:rsid w:val="00747102"/>
    <w:rsid w:val="007B7126"/>
    <w:rsid w:val="007F4BE2"/>
    <w:rsid w:val="008040E1"/>
    <w:rsid w:val="0081028F"/>
    <w:rsid w:val="00822EC0"/>
    <w:rsid w:val="008269B1"/>
    <w:rsid w:val="00847A5A"/>
    <w:rsid w:val="00864794"/>
    <w:rsid w:val="008941F5"/>
    <w:rsid w:val="008D53FF"/>
    <w:rsid w:val="009411A1"/>
    <w:rsid w:val="0095507B"/>
    <w:rsid w:val="009812BD"/>
    <w:rsid w:val="009A6F0D"/>
    <w:rsid w:val="009C39BE"/>
    <w:rsid w:val="009F0DD2"/>
    <w:rsid w:val="009F601A"/>
    <w:rsid w:val="00A0040E"/>
    <w:rsid w:val="00A33A8B"/>
    <w:rsid w:val="00A53756"/>
    <w:rsid w:val="00A86131"/>
    <w:rsid w:val="00AB1629"/>
    <w:rsid w:val="00AD3659"/>
    <w:rsid w:val="00AD375F"/>
    <w:rsid w:val="00AD784B"/>
    <w:rsid w:val="00AF6E12"/>
    <w:rsid w:val="00AF7FAB"/>
    <w:rsid w:val="00B21DAF"/>
    <w:rsid w:val="00B25A69"/>
    <w:rsid w:val="00B42609"/>
    <w:rsid w:val="00B57946"/>
    <w:rsid w:val="00B9187E"/>
    <w:rsid w:val="00BC7C47"/>
    <w:rsid w:val="00BD394D"/>
    <w:rsid w:val="00BE2BC7"/>
    <w:rsid w:val="00C17670"/>
    <w:rsid w:val="00C42D1A"/>
    <w:rsid w:val="00C61D2A"/>
    <w:rsid w:val="00C85EDE"/>
    <w:rsid w:val="00C9051C"/>
    <w:rsid w:val="00C95F20"/>
    <w:rsid w:val="00CD5E36"/>
    <w:rsid w:val="00CD7665"/>
    <w:rsid w:val="00CF12C2"/>
    <w:rsid w:val="00CF4F4D"/>
    <w:rsid w:val="00D15EBB"/>
    <w:rsid w:val="00D81296"/>
    <w:rsid w:val="00D90D82"/>
    <w:rsid w:val="00DB246D"/>
    <w:rsid w:val="00DB3E44"/>
    <w:rsid w:val="00DC5A48"/>
    <w:rsid w:val="00DC7BAE"/>
    <w:rsid w:val="00DD431C"/>
    <w:rsid w:val="00E01482"/>
    <w:rsid w:val="00E41491"/>
    <w:rsid w:val="00E47239"/>
    <w:rsid w:val="00E571DA"/>
    <w:rsid w:val="00EC43DC"/>
    <w:rsid w:val="00ED4586"/>
    <w:rsid w:val="00F0300E"/>
    <w:rsid w:val="00F07372"/>
    <w:rsid w:val="00F27C10"/>
    <w:rsid w:val="00F300F0"/>
    <w:rsid w:val="00F37271"/>
    <w:rsid w:val="00F40F88"/>
    <w:rsid w:val="00F542D9"/>
    <w:rsid w:val="00F720FA"/>
    <w:rsid w:val="00F81BAB"/>
    <w:rsid w:val="00F941FA"/>
    <w:rsid w:val="00FA7F07"/>
    <w:rsid w:val="00FC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9D9E"/>
  <w15:chartTrackingRefBased/>
  <w15:docId w15:val="{FC421F62-B4B0-467B-AB70-3F5E55B9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1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Boris Kavčič</dc:creator>
  <cp:keywords/>
  <cp:lastModifiedBy>DamjanaPeternelj</cp:lastModifiedBy>
  <cp:revision>3</cp:revision>
  <cp:lastPrinted>2013-08-19T10:08:00Z</cp:lastPrinted>
  <dcterms:created xsi:type="dcterms:W3CDTF">2025-02-26T09:15:00Z</dcterms:created>
  <dcterms:modified xsi:type="dcterms:W3CDTF">2025-02-26T09:16:00Z</dcterms:modified>
</cp:coreProperties>
</file>