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2F114" w14:textId="175C1F0B" w:rsidR="00104FE0" w:rsidRPr="00104FE0" w:rsidRDefault="00104FE0" w:rsidP="00104FE0"/>
    <w:p w14:paraId="4E57607C" w14:textId="77777777" w:rsidR="00104FE0" w:rsidRDefault="00104FE0" w:rsidP="00104FE0">
      <w:pPr>
        <w:rPr>
          <w:b/>
        </w:rPr>
      </w:pPr>
    </w:p>
    <w:p w14:paraId="091D552F" w14:textId="77777777" w:rsidR="00104FE0" w:rsidRDefault="00104FE0" w:rsidP="00104FE0">
      <w:pPr>
        <w:rPr>
          <w:b/>
        </w:rPr>
      </w:pPr>
    </w:p>
    <w:p w14:paraId="4559A146" w14:textId="77777777" w:rsidR="00104FE0" w:rsidRDefault="00104FE0" w:rsidP="00104FE0">
      <w:pPr>
        <w:rPr>
          <w:b/>
        </w:rPr>
      </w:pPr>
    </w:p>
    <w:p w14:paraId="1A8CD2EC" w14:textId="0B4C31F5" w:rsidR="00104FE0" w:rsidRPr="006C6CF2" w:rsidRDefault="00104FE0" w:rsidP="00104FE0">
      <w:pPr>
        <w:jc w:val="center"/>
        <w:rPr>
          <w:b/>
        </w:rPr>
      </w:pPr>
      <w:r w:rsidRPr="006C6CF2">
        <w:rPr>
          <w:b/>
        </w:rPr>
        <w:t xml:space="preserve">PRIJAVA NA NAMERO št.: </w:t>
      </w:r>
      <w:r w:rsidR="006C6CF2" w:rsidRPr="006C6CF2">
        <w:rPr>
          <w:rFonts w:ascii="Tahoma" w:hAnsi="Tahoma" w:cs="Tahoma"/>
          <w:b/>
          <w:sz w:val="20"/>
        </w:rPr>
        <w:t>7110-0005/2025-003</w:t>
      </w:r>
    </w:p>
    <w:p w14:paraId="21CB7187" w14:textId="77777777" w:rsidR="00681957" w:rsidRPr="00104FE0" w:rsidRDefault="00681957" w:rsidP="00104FE0">
      <w:pPr>
        <w:jc w:val="center"/>
      </w:pPr>
    </w:p>
    <w:p w14:paraId="12547092" w14:textId="7DEEAC2E" w:rsidR="00104FE0" w:rsidRPr="00104FE0" w:rsidRDefault="00104FE0" w:rsidP="00104FE0">
      <w:r w:rsidRPr="00104FE0">
        <w:t xml:space="preserve">     </w:t>
      </w:r>
      <w:r w:rsidRPr="00104FE0">
        <w:tab/>
        <w:t xml:space="preserve">      Ime in priimek: _________________________________________</w:t>
      </w:r>
      <w:r w:rsidR="00FE7A46">
        <w:t>_________________</w:t>
      </w:r>
      <w:r w:rsidRPr="00104FE0">
        <w:t>__</w:t>
      </w:r>
    </w:p>
    <w:p w14:paraId="3F8F6D2D" w14:textId="587F215D" w:rsidR="00FE7A46" w:rsidRDefault="00104FE0" w:rsidP="00104FE0">
      <w:r w:rsidRPr="00104FE0">
        <w:tab/>
        <w:t xml:space="preserve">      </w:t>
      </w:r>
      <w:r w:rsidR="008B0212">
        <w:t>Stalni n</w:t>
      </w:r>
      <w:r w:rsidRPr="00104FE0">
        <w:t>aslov:</w:t>
      </w:r>
      <w:r w:rsidR="008B0212">
        <w:t xml:space="preserve"> </w:t>
      </w:r>
      <w:r w:rsidRPr="00104FE0">
        <w:t>______________________________________________________________</w:t>
      </w:r>
    </w:p>
    <w:p w14:paraId="6564B973" w14:textId="77777777" w:rsidR="00A87EED" w:rsidRDefault="00A87EED" w:rsidP="00104FE0">
      <w:r>
        <w:tab/>
        <w:t xml:space="preserve">      EMŠO: ___________________________________________________________________</w:t>
      </w:r>
    </w:p>
    <w:p w14:paraId="4C20803A" w14:textId="641C4969" w:rsidR="00F47700" w:rsidRPr="00104FE0" w:rsidRDefault="00F47700" w:rsidP="00104FE0">
      <w:r>
        <w:tab/>
        <w:t xml:space="preserve">      Davčna št.: ________________________________________________________________</w:t>
      </w:r>
    </w:p>
    <w:p w14:paraId="642B5375" w14:textId="75D348CF" w:rsidR="00104FE0" w:rsidRPr="00104FE0" w:rsidRDefault="00104FE0" w:rsidP="00104FE0">
      <w:r w:rsidRPr="00104FE0">
        <w:tab/>
        <w:t xml:space="preserve">      Kontaktna oseba: __________________________________________________________</w:t>
      </w:r>
    </w:p>
    <w:p w14:paraId="6D2D91CF" w14:textId="459D1307" w:rsidR="00104FE0" w:rsidRPr="00104FE0" w:rsidRDefault="00104FE0" w:rsidP="00104FE0">
      <w:r w:rsidRPr="00104FE0">
        <w:tab/>
        <w:t xml:space="preserve">      Elektronski naslov kontaktne osebe: ___________________________________________</w:t>
      </w:r>
    </w:p>
    <w:p w14:paraId="083F9808" w14:textId="35EFC7B0" w:rsidR="00104FE0" w:rsidRPr="00104FE0" w:rsidRDefault="00104FE0" w:rsidP="00104FE0">
      <w:r w:rsidRPr="00104FE0">
        <w:tab/>
        <w:t xml:space="preserve">      Telefon: ____________________________________</w:t>
      </w:r>
      <w:r w:rsidR="00D52B18">
        <w:t>_____________________________</w:t>
      </w:r>
    </w:p>
    <w:p w14:paraId="0AB818B1" w14:textId="77777777" w:rsidR="00104FE0" w:rsidRDefault="00104FE0" w:rsidP="00104FE0"/>
    <w:p w14:paraId="5397F11A" w14:textId="77777777" w:rsidR="00E375F2" w:rsidRPr="00104FE0" w:rsidRDefault="00E375F2" w:rsidP="00104FE0"/>
    <w:p w14:paraId="2D33CB86" w14:textId="63A4408F" w:rsidR="006C6CF2" w:rsidRDefault="00104FE0" w:rsidP="006C6CF2">
      <w:pPr>
        <w:ind w:left="567"/>
        <w:jc w:val="both"/>
      </w:pPr>
      <w:r w:rsidRPr="00104FE0">
        <w:t>Izjavljam, da s</w:t>
      </w:r>
      <w:r w:rsidR="00D52B18">
        <w:t>em skrbno pregledal(a) vsebino N</w:t>
      </w:r>
      <w:r w:rsidRPr="00104FE0">
        <w:t xml:space="preserve">amere o sklenitvi neposredne pogodbe </w:t>
      </w:r>
      <w:r w:rsidR="006C6CF2">
        <w:t xml:space="preserve">za prodajo premičnega premoženja – in sicer požaganega lesa z občinskega gozda s parc. št. 594/2 k.o. 2062 STUDENO, objavljeno na spletni strani Občine Železniki dne </w:t>
      </w:r>
      <w:r w:rsidR="00157E38">
        <w:t>18.03.2025</w:t>
      </w:r>
      <w:r w:rsidR="006C6CF2">
        <w:t>, in sem navedeno premično premoženje pripravljen kupiti po ponujeni ceni v višini _____________eur/m</w:t>
      </w:r>
      <w:r w:rsidR="006C6CF2" w:rsidRPr="006C6CF2">
        <w:rPr>
          <w:vertAlign w:val="superscript"/>
        </w:rPr>
        <w:t>3</w:t>
      </w:r>
      <w:r w:rsidR="006C6CF2">
        <w:t xml:space="preserve"> brez DDV. </w:t>
      </w:r>
    </w:p>
    <w:p w14:paraId="0BA0941C" w14:textId="77777777" w:rsidR="00D52B18" w:rsidRDefault="00D52B18" w:rsidP="00D52B18">
      <w:pPr>
        <w:ind w:left="567"/>
      </w:pPr>
    </w:p>
    <w:p w14:paraId="2A5E9AAA" w14:textId="77777777" w:rsidR="00D52B18" w:rsidRPr="00104FE0" w:rsidRDefault="00D52B18" w:rsidP="00D52B18">
      <w:pPr>
        <w:ind w:left="567"/>
      </w:pPr>
    </w:p>
    <w:p w14:paraId="0A6030D8" w14:textId="77777777" w:rsidR="00104FE0" w:rsidRPr="00104FE0" w:rsidRDefault="00104FE0" w:rsidP="00104FE0">
      <w:r w:rsidRPr="00104FE0">
        <w:t xml:space="preserve">                   </w:t>
      </w:r>
    </w:p>
    <w:p w14:paraId="273E9414" w14:textId="77777777" w:rsidR="00104FE0" w:rsidRDefault="00104FE0" w:rsidP="00104FE0">
      <w:r w:rsidRPr="00104FE0">
        <w:t xml:space="preserve">                   Kraj in datum: </w:t>
      </w:r>
      <w:r>
        <w:tab/>
      </w:r>
      <w:r>
        <w:tab/>
      </w:r>
      <w:r>
        <w:tab/>
      </w:r>
      <w:r>
        <w:tab/>
      </w:r>
      <w:r>
        <w:tab/>
      </w:r>
      <w:r>
        <w:tab/>
        <w:t>Podpis:</w:t>
      </w:r>
    </w:p>
    <w:p w14:paraId="26C3934A" w14:textId="77777777" w:rsidR="00104FE0" w:rsidRPr="00104FE0" w:rsidRDefault="00104FE0" w:rsidP="00104FE0"/>
    <w:p w14:paraId="37F6576C" w14:textId="77777777" w:rsidR="00104FE0" w:rsidRPr="00104FE0" w:rsidRDefault="00104FE0" w:rsidP="00104FE0">
      <w:r w:rsidRPr="00104FE0">
        <w:t xml:space="preserve">                   _____________________________</w:t>
      </w:r>
      <w:r>
        <w:tab/>
      </w:r>
      <w:r>
        <w:tab/>
      </w:r>
      <w:r>
        <w:tab/>
        <w:t>____________________________</w:t>
      </w:r>
    </w:p>
    <w:p w14:paraId="0084A666" w14:textId="77777777" w:rsidR="00104FE0" w:rsidRPr="00104FE0" w:rsidRDefault="00104FE0" w:rsidP="00104FE0">
      <w:pPr>
        <w:rPr>
          <w:i/>
          <w:lang w:val="en-US"/>
        </w:rPr>
      </w:pPr>
    </w:p>
    <w:p w14:paraId="7BF05A90" w14:textId="77777777" w:rsidR="00DF1329" w:rsidRDefault="00DF1329"/>
    <w:sectPr w:rsidR="00DF1329" w:rsidSect="00D52B18">
      <w:headerReference w:type="default" r:id="rId7"/>
      <w:footerReference w:type="default" r:id="rId8"/>
      <w:footerReference w:type="first" r:id="rId9"/>
      <w:pgSz w:w="11899" w:h="16838"/>
      <w:pgMar w:top="709" w:right="1409" w:bottom="900" w:left="1276" w:header="710" w:footer="9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1021E" w14:textId="77777777" w:rsidR="00104FE0" w:rsidRDefault="00104FE0" w:rsidP="00104FE0">
      <w:pPr>
        <w:spacing w:after="0" w:line="240" w:lineRule="auto"/>
      </w:pPr>
      <w:r>
        <w:separator/>
      </w:r>
    </w:p>
  </w:endnote>
  <w:endnote w:type="continuationSeparator" w:id="0">
    <w:p w14:paraId="04450FB4" w14:textId="77777777" w:rsidR="00104FE0" w:rsidRDefault="00104FE0" w:rsidP="00104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5AC1D" w14:textId="77777777" w:rsidR="00F47700" w:rsidRDefault="00E375F2" w:rsidP="00396DA7">
    <w:pPr>
      <w:pStyle w:val="Noga"/>
      <w:jc w:val="center"/>
    </w:pPr>
    <w:r>
      <w:rPr>
        <w:noProof/>
        <w:lang w:eastAsia="sl-SI"/>
      </w:rPr>
      <w:t xml:space="preserve">           </w:t>
    </w:r>
    <w:r w:rsidR="00104FE0" w:rsidRPr="00982B5A">
      <w:rPr>
        <w:noProof/>
        <w:lang w:eastAsia="sl-SI"/>
      </w:rPr>
      <w:drawing>
        <wp:inline distT="0" distB="0" distL="0" distR="0" wp14:anchorId="5BE180F0" wp14:editId="751C604F">
          <wp:extent cx="962025" cy="552450"/>
          <wp:effectExtent l="0" t="0" r="9525" b="0"/>
          <wp:docPr id="17" name="Slika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4FE0" w:rsidRPr="00982B5A">
      <w:rPr>
        <w:noProof/>
        <w:lang w:eastAsia="sl-SI"/>
      </w:rPr>
      <w:drawing>
        <wp:inline distT="0" distB="0" distL="0" distR="0" wp14:anchorId="5CA7B0D5" wp14:editId="2837B838">
          <wp:extent cx="1104900" cy="571500"/>
          <wp:effectExtent l="0" t="0" r="0" b="0"/>
          <wp:docPr id="18" name="Slika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78C4DB" w14:textId="77777777" w:rsidR="00F47700" w:rsidRDefault="00F47700" w:rsidP="00FC2830">
    <w:pPr>
      <w:pStyle w:val="Noga"/>
      <w:ind w:left="-9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94D51" w14:textId="77777777" w:rsidR="00F47700" w:rsidRDefault="00E375F2" w:rsidP="00982B5A">
    <w:pPr>
      <w:pStyle w:val="Noga"/>
      <w:jc w:val="center"/>
    </w:pPr>
    <w:r>
      <w:rPr>
        <w:noProof/>
        <w:lang w:eastAsia="sl-SI"/>
      </w:rPr>
      <w:t xml:space="preserve">           </w:t>
    </w:r>
  </w:p>
  <w:p w14:paraId="57980A32" w14:textId="77777777" w:rsidR="00F47700" w:rsidRPr="002E6526" w:rsidRDefault="00E375F2" w:rsidP="002E6526">
    <w:pPr>
      <w:pStyle w:val="Noga"/>
      <w:tabs>
        <w:tab w:val="left" w:pos="3285"/>
      </w:tabs>
      <w:jc w:val="both"/>
    </w:pPr>
    <w:r>
      <w:rPr>
        <w:noProof/>
        <w:lang w:eastAsia="sl-SI"/>
      </w:rP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F3967" w14:textId="77777777" w:rsidR="00104FE0" w:rsidRDefault="00104FE0" w:rsidP="00104FE0">
      <w:pPr>
        <w:spacing w:after="0" w:line="240" w:lineRule="auto"/>
      </w:pPr>
      <w:r>
        <w:separator/>
      </w:r>
    </w:p>
  </w:footnote>
  <w:footnote w:type="continuationSeparator" w:id="0">
    <w:p w14:paraId="0DB6A7BC" w14:textId="77777777" w:rsidR="00104FE0" w:rsidRDefault="00104FE0" w:rsidP="00104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66CFA" w14:textId="77777777" w:rsidR="00F47700" w:rsidRDefault="00F47700" w:rsidP="00684D5D">
    <w:pPr>
      <w:pStyle w:val="Glava"/>
      <w:ind w:right="28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B28D6"/>
    <w:multiLevelType w:val="hybridMultilevel"/>
    <w:tmpl w:val="414A4468"/>
    <w:lvl w:ilvl="0" w:tplc="30E88D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DB4C84"/>
    <w:multiLevelType w:val="hybridMultilevel"/>
    <w:tmpl w:val="65BA2E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251F19"/>
    <w:multiLevelType w:val="hybridMultilevel"/>
    <w:tmpl w:val="E3D02350"/>
    <w:lvl w:ilvl="0" w:tplc="8B746562">
      <w:start w:val="71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3576518">
    <w:abstractNumId w:val="0"/>
  </w:num>
  <w:num w:numId="2" w16cid:durableId="747924068">
    <w:abstractNumId w:val="2"/>
  </w:num>
  <w:num w:numId="3" w16cid:durableId="1829204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FE0"/>
    <w:rsid w:val="000959D5"/>
    <w:rsid w:val="00104FE0"/>
    <w:rsid w:val="00157E38"/>
    <w:rsid w:val="00385EC2"/>
    <w:rsid w:val="004837C5"/>
    <w:rsid w:val="00622168"/>
    <w:rsid w:val="00681957"/>
    <w:rsid w:val="006B3396"/>
    <w:rsid w:val="006C6CF2"/>
    <w:rsid w:val="006F54CA"/>
    <w:rsid w:val="00810300"/>
    <w:rsid w:val="00823927"/>
    <w:rsid w:val="008669C0"/>
    <w:rsid w:val="008B0212"/>
    <w:rsid w:val="00901EEC"/>
    <w:rsid w:val="00950E29"/>
    <w:rsid w:val="00960AA9"/>
    <w:rsid w:val="00A87EED"/>
    <w:rsid w:val="00AE79EF"/>
    <w:rsid w:val="00B311A4"/>
    <w:rsid w:val="00C070C5"/>
    <w:rsid w:val="00C6790B"/>
    <w:rsid w:val="00C8632D"/>
    <w:rsid w:val="00CA3A7E"/>
    <w:rsid w:val="00CC4F93"/>
    <w:rsid w:val="00D52B18"/>
    <w:rsid w:val="00DF1329"/>
    <w:rsid w:val="00E375F2"/>
    <w:rsid w:val="00F47700"/>
    <w:rsid w:val="00FE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4B979"/>
  <w15:chartTrackingRefBased/>
  <w15:docId w15:val="{E84F8A91-F57C-45B6-9577-96730669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04FE0"/>
  </w:style>
  <w:style w:type="paragraph" w:styleId="Noga">
    <w:name w:val="footer"/>
    <w:basedOn w:val="Navaden"/>
    <w:link w:val="Nog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04FE0"/>
  </w:style>
  <w:style w:type="paragraph" w:styleId="Odstavekseznama">
    <w:name w:val="List Paragraph"/>
    <w:basedOn w:val="Navaden"/>
    <w:uiPriority w:val="34"/>
    <w:qFormat/>
    <w:rsid w:val="00E37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 Martinčič</cp:lastModifiedBy>
  <cp:revision>4</cp:revision>
  <dcterms:created xsi:type="dcterms:W3CDTF">2025-03-17T12:08:00Z</dcterms:created>
  <dcterms:modified xsi:type="dcterms:W3CDTF">2025-03-18T11:09:00Z</dcterms:modified>
</cp:coreProperties>
</file>